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48" w:rsidRDefault="003F3E48" w:rsidP="003F3E48">
      <w:pPr>
        <w:ind w:firstLine="360"/>
      </w:pPr>
      <w:r>
        <w:t>PRAKARYA KELAS 11 MIA</w:t>
      </w:r>
    </w:p>
    <w:p w:rsidR="002254F1" w:rsidRDefault="003F3E48" w:rsidP="003F3E48">
      <w:pPr>
        <w:pStyle w:val="ListParagraph"/>
        <w:numPr>
          <w:ilvl w:val="0"/>
          <w:numId w:val="1"/>
        </w:numPr>
      </w:pPr>
      <w:r>
        <w:t>Jelaskan Prosedur Pembuatan Kerajinan Rompi dari serat Alam!</w:t>
      </w:r>
    </w:p>
    <w:p w:rsidR="003F3E48" w:rsidRDefault="003F3E48" w:rsidP="003F3E48">
      <w:pPr>
        <w:pStyle w:val="ListParagraph"/>
        <w:numPr>
          <w:ilvl w:val="0"/>
          <w:numId w:val="1"/>
        </w:numPr>
      </w:pPr>
      <w:r>
        <w:t>Sebutkan langkah-langkah kerja pembuatan rompi!</w:t>
      </w:r>
    </w:p>
    <w:p w:rsidR="003F3E48" w:rsidRDefault="003F3E48" w:rsidP="003F3E48">
      <w:pPr>
        <w:pStyle w:val="ListParagraph"/>
        <w:numPr>
          <w:ilvl w:val="0"/>
          <w:numId w:val="1"/>
        </w:numPr>
      </w:pPr>
      <w:r>
        <w:t>Sebutkan tujuan pengemasan karya kerajinan!</w:t>
      </w:r>
    </w:p>
    <w:p w:rsidR="003F3E48" w:rsidRDefault="003F3E48" w:rsidP="003F3E48">
      <w:pPr>
        <w:pStyle w:val="ListParagraph"/>
        <w:numPr>
          <w:ilvl w:val="0"/>
          <w:numId w:val="1"/>
        </w:numPr>
      </w:pPr>
      <w:r>
        <w:t>Sebutkan Manfaat pengemasan karya kerajinan!</w:t>
      </w:r>
    </w:p>
    <w:p w:rsidR="003F3E48" w:rsidRDefault="003F3E48" w:rsidP="003F3E48">
      <w:pPr>
        <w:pStyle w:val="ListParagraph"/>
      </w:pPr>
    </w:p>
    <w:sectPr w:rsidR="003F3E48" w:rsidSect="00225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161"/>
    <w:multiLevelType w:val="hybridMultilevel"/>
    <w:tmpl w:val="CF102E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F3E48"/>
    <w:rsid w:val="000D7746"/>
    <w:rsid w:val="00111921"/>
    <w:rsid w:val="001612BA"/>
    <w:rsid w:val="00163DBA"/>
    <w:rsid w:val="00182FB2"/>
    <w:rsid w:val="00190090"/>
    <w:rsid w:val="001D311A"/>
    <w:rsid w:val="001E5B15"/>
    <w:rsid w:val="00215F78"/>
    <w:rsid w:val="002254F1"/>
    <w:rsid w:val="002A018D"/>
    <w:rsid w:val="002A1A54"/>
    <w:rsid w:val="003213FD"/>
    <w:rsid w:val="00332277"/>
    <w:rsid w:val="003937B5"/>
    <w:rsid w:val="003A51CC"/>
    <w:rsid w:val="003A618D"/>
    <w:rsid w:val="003F3E48"/>
    <w:rsid w:val="00432F84"/>
    <w:rsid w:val="00445840"/>
    <w:rsid w:val="004D0414"/>
    <w:rsid w:val="004D15E4"/>
    <w:rsid w:val="0050110E"/>
    <w:rsid w:val="00607EDE"/>
    <w:rsid w:val="006138AF"/>
    <w:rsid w:val="0067029F"/>
    <w:rsid w:val="00680FC6"/>
    <w:rsid w:val="0080563D"/>
    <w:rsid w:val="008624EF"/>
    <w:rsid w:val="008A5E80"/>
    <w:rsid w:val="008E73C2"/>
    <w:rsid w:val="00A47F7E"/>
    <w:rsid w:val="00A84B9E"/>
    <w:rsid w:val="00AF7CE2"/>
    <w:rsid w:val="00B923B5"/>
    <w:rsid w:val="00C27CCE"/>
    <w:rsid w:val="00CC45AB"/>
    <w:rsid w:val="00E34A9D"/>
    <w:rsid w:val="00E73E3B"/>
    <w:rsid w:val="00EB4D3E"/>
    <w:rsid w:val="00F8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2016-03-29T03:38:00Z</dcterms:created>
  <dcterms:modified xsi:type="dcterms:W3CDTF">2016-03-29T03:45:00Z</dcterms:modified>
</cp:coreProperties>
</file>