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00" w:rsidRDefault="004C0F35">
      <w:r>
        <w:t>SOAL ESSAY</w:t>
      </w:r>
      <w:r w:rsidR="00874FFA">
        <w:t xml:space="preserve"> KIMIA KLS X MIA</w:t>
      </w:r>
    </w:p>
    <w:p w:rsidR="004C0F35" w:rsidRDefault="004C0F35" w:rsidP="004C0F35">
      <w:pPr>
        <w:pStyle w:val="ListParagraph"/>
        <w:numPr>
          <w:ilvl w:val="0"/>
          <w:numId w:val="1"/>
        </w:numPr>
      </w:pPr>
      <w:r>
        <w:t>Cari di internet, mengapa kandungan gas helium dalam tabung untuk menyelam lebih besar daripada oksigen</w:t>
      </w:r>
    </w:p>
    <w:p w:rsidR="004C0F35" w:rsidRDefault="00266A7D" w:rsidP="004C0F35">
      <w:pPr>
        <w:pStyle w:val="ListParagraph"/>
        <w:numPr>
          <w:ilvl w:val="0"/>
          <w:numId w:val="1"/>
        </w:numPr>
      </w:pPr>
      <w:r>
        <w:t>Dari soal diatas,</w:t>
      </w:r>
      <w:r w:rsidR="004C0F35">
        <w:t>Tuliskan kembali sifat-sifat dari</w:t>
      </w:r>
      <w:r w:rsidR="00793B6B">
        <w:t xml:space="preserve"> unsur</w:t>
      </w:r>
      <w:r w:rsidR="004C0F35">
        <w:t xml:space="preserve"> helium,nitrogen,</w:t>
      </w:r>
      <w:r w:rsidR="00793B6B">
        <w:t xml:space="preserve"> dan oksigen.</w:t>
      </w:r>
    </w:p>
    <w:p w:rsidR="00793B6B" w:rsidRDefault="004D6404" w:rsidP="004C0F35">
      <w:pPr>
        <w:pStyle w:val="ListParagraph"/>
        <w:numPr>
          <w:ilvl w:val="0"/>
          <w:numId w:val="1"/>
        </w:numPr>
      </w:pPr>
      <w:r>
        <w:t>Sebanyak 64 gram belerang (S) tepat habis dibakar dengan sejumlah oksigen dan membentuk 128 gram oksida belerang. Sesuai hukum Lavoisier, hitunglah massa oksigen yang dibutuhkan pada reaksi tersebut.</w:t>
      </w:r>
    </w:p>
    <w:p w:rsidR="004D6404" w:rsidRDefault="00266A7D" w:rsidP="004C0F35">
      <w:pPr>
        <w:pStyle w:val="ListParagraph"/>
        <w:numPr>
          <w:ilvl w:val="0"/>
          <w:numId w:val="1"/>
        </w:numPr>
      </w:pPr>
      <w:r>
        <w:t>Phosporus dengan Oksigen dapat membentuk dua senyawa, yaitu senyawa A dan B. Pada senyawa A, massa Phosporus adalah 62 gram dan massa oksigen adalah 48 gram. Pada senyawa B, massa Phosporus adalah 62 gram dan massa oksigen adalah 80 gram. Tentukanlah perbandingan massa Oksigen pada Senyawa A dan B untuk massa Phosporus yang sama.</w:t>
      </w:r>
    </w:p>
    <w:p w:rsidR="00266A7D" w:rsidRDefault="00AA7E63" w:rsidP="004C0F35">
      <w:pPr>
        <w:pStyle w:val="ListParagraph"/>
        <w:numPr>
          <w:ilvl w:val="0"/>
          <w:numId w:val="1"/>
        </w:numPr>
      </w:pPr>
      <w:r>
        <w:t xml:space="preserve">a) Hitunglah volume gas </w:t>
      </w:r>
      <w:r w:rsidR="003E71DF">
        <w:t xml:space="preserve">dibawah ini jika diukur pada suhu(T) dan tekanan (P) yang sama </w:t>
      </w:r>
      <w:r w:rsidR="00874FFA">
        <w:t xml:space="preserve"> </w:t>
      </w:r>
      <w:r w:rsidR="003E71DF">
        <w:t>dengan 8 gram gas oksigen bervolume 0,5 liter  :</w:t>
      </w:r>
    </w:p>
    <w:p w:rsidR="003E71DF" w:rsidRDefault="008579A8" w:rsidP="003E71DF">
      <w:pPr>
        <w:pStyle w:val="ListParagraph"/>
        <w:numPr>
          <w:ilvl w:val="0"/>
          <w:numId w:val="2"/>
        </w:numPr>
      </w:pPr>
      <w:r>
        <w:t>1,7 gram gas</w:t>
      </w:r>
      <w:r w:rsidR="003E71DF">
        <w:t xml:space="preserve"> NH3</w:t>
      </w:r>
    </w:p>
    <w:p w:rsidR="008579A8" w:rsidRDefault="008579A8" w:rsidP="003E71DF">
      <w:pPr>
        <w:pStyle w:val="ListParagraph"/>
        <w:numPr>
          <w:ilvl w:val="0"/>
          <w:numId w:val="2"/>
        </w:numPr>
      </w:pPr>
      <w:r>
        <w:t>56 gram gas N2</w:t>
      </w:r>
    </w:p>
    <w:p w:rsidR="008579A8" w:rsidRDefault="008579A8" w:rsidP="008579A8">
      <w:pPr>
        <w:ind w:left="720"/>
      </w:pPr>
      <w:r>
        <w:t>b) Hitung tekanan masing-masing gas dibawah ini jika masing-masing gas volumenya 100 ml</w:t>
      </w:r>
      <w:r w:rsidR="00874FFA">
        <w:t xml:space="preserve"> </w:t>
      </w:r>
      <w:r>
        <w:t xml:space="preserve">dan suhunya 27 </w:t>
      </w:r>
      <w:r>
        <w:rPr>
          <w:vertAlign w:val="superscript"/>
        </w:rPr>
        <w:t>0</w:t>
      </w:r>
      <w:r>
        <w:t>C   :</w:t>
      </w:r>
    </w:p>
    <w:p w:rsidR="008579A8" w:rsidRDefault="008579A8" w:rsidP="008579A8">
      <w:pPr>
        <w:ind w:left="720"/>
      </w:pPr>
      <w:r>
        <w:t>-      1,6 gram gas CH4</w:t>
      </w:r>
    </w:p>
    <w:p w:rsidR="008579A8" w:rsidRPr="008579A8" w:rsidRDefault="008579A8" w:rsidP="008579A8">
      <w:pPr>
        <w:ind w:left="720"/>
      </w:pPr>
      <w:r>
        <w:t>-      6 gram gas H2</w:t>
      </w:r>
    </w:p>
    <w:sectPr w:rsidR="008579A8" w:rsidRPr="008579A8" w:rsidSect="009142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E575E"/>
    <w:multiLevelType w:val="hybridMultilevel"/>
    <w:tmpl w:val="C3AC34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565A2F"/>
    <w:multiLevelType w:val="hybridMultilevel"/>
    <w:tmpl w:val="2836EA4C"/>
    <w:lvl w:ilvl="0" w:tplc="C4B4D83C">
      <w:start w:val="1"/>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4C0F35"/>
    <w:rsid w:val="00266A7D"/>
    <w:rsid w:val="003E71DF"/>
    <w:rsid w:val="00472393"/>
    <w:rsid w:val="004C0F35"/>
    <w:rsid w:val="004D6404"/>
    <w:rsid w:val="00607EAA"/>
    <w:rsid w:val="00793B6B"/>
    <w:rsid w:val="008579A8"/>
    <w:rsid w:val="00874FFA"/>
    <w:rsid w:val="00914200"/>
    <w:rsid w:val="00AA7E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F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2016-03-31T09:20:00Z</dcterms:created>
  <dcterms:modified xsi:type="dcterms:W3CDTF">2016-03-31T09:20:00Z</dcterms:modified>
</cp:coreProperties>
</file>