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3A" w:rsidRPr="007166F5" w:rsidRDefault="003D633A" w:rsidP="003D633A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LK.1.4</w:t>
      </w:r>
    </w:p>
    <w:p w:rsidR="003D633A" w:rsidRPr="007166F5" w:rsidRDefault="003D633A" w:rsidP="003D633A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r>
        <w:rPr>
          <w:rFonts w:ascii="Arial Narrow" w:eastAsia="Cambria" w:hAnsi="Arial Narrow" w:cs="Cambria"/>
          <w:b/>
          <w:sz w:val="32"/>
          <w:szCs w:val="32"/>
        </w:rPr>
        <w:t>Penilaian dan Hasil Belajar</w:t>
      </w:r>
    </w:p>
    <w:p w:rsidR="003D633A" w:rsidRDefault="003D633A" w:rsidP="003D633A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3D633A" w:rsidRPr="003D633A" w:rsidRDefault="003D633A" w:rsidP="003D633A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r>
        <w:rPr>
          <w:rFonts w:ascii="Arial Narrow" w:eastAsia="Cambria" w:hAnsi="Arial Narrow" w:cs="Cambria"/>
          <w:b/>
          <w:sz w:val="24"/>
          <w:szCs w:val="24"/>
        </w:rPr>
        <w:t>Satuan Pendidikan</w:t>
      </w:r>
      <w:r>
        <w:rPr>
          <w:rFonts w:ascii="Arial Narrow" w:eastAsia="Cambria" w:hAnsi="Arial Narrow" w:cs="Cambria"/>
          <w:b/>
          <w:sz w:val="24"/>
          <w:szCs w:val="24"/>
        </w:rPr>
        <w:tab/>
        <w:t>: SMA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 xml:space="preserve"> BHINNEKA TUNGGAL IKA</w:t>
      </w:r>
    </w:p>
    <w:p w:rsidR="003D633A" w:rsidRPr="003D633A" w:rsidRDefault="003D633A" w:rsidP="003D633A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r>
        <w:rPr>
          <w:rFonts w:ascii="Arial Narrow" w:eastAsia="Cambria" w:hAnsi="Arial Narrow" w:cs="Cambria"/>
          <w:b/>
          <w:sz w:val="24"/>
          <w:szCs w:val="24"/>
        </w:rPr>
        <w:t>Nama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>Teti P.S.Sinaga</w:t>
      </w:r>
    </w:p>
    <w:p w:rsidR="003D633A" w:rsidRDefault="003D633A" w:rsidP="003D633A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Mata Pelajaran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Fisika</w:t>
      </w:r>
    </w:p>
    <w:p w:rsidR="003D633A" w:rsidRDefault="003D633A" w:rsidP="003D633A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Kelas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XI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 xml:space="preserve"> </w:t>
      </w:r>
      <w:r>
        <w:rPr>
          <w:rFonts w:ascii="Arial Narrow" w:eastAsia="Cambria" w:hAnsi="Arial Narrow" w:cs="Cambria"/>
          <w:b/>
          <w:sz w:val="24"/>
          <w:szCs w:val="24"/>
        </w:rPr>
        <w:t>IPA</w:t>
      </w:r>
    </w:p>
    <w:p w:rsidR="006E2B22" w:rsidRPr="00680ACD" w:rsidRDefault="003D633A" w:rsidP="006E2B22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F697D">
        <w:rPr>
          <w:rFonts w:ascii="Arial Narrow" w:hAnsi="Arial Narrow"/>
          <w:b/>
          <w:sz w:val="24"/>
          <w:szCs w:val="24"/>
        </w:rPr>
        <w:t>Pasangan KD</w:t>
      </w:r>
      <w:r w:rsidRPr="007F697D">
        <w:rPr>
          <w:rFonts w:ascii="Arial Narrow" w:hAnsi="Arial Narrow"/>
          <w:b/>
          <w:sz w:val="24"/>
          <w:szCs w:val="24"/>
        </w:rPr>
        <w:tab/>
      </w:r>
      <w:r w:rsidRPr="007F697D">
        <w:rPr>
          <w:rFonts w:ascii="Arial Narrow" w:hAnsi="Arial Narrow"/>
          <w:b/>
          <w:sz w:val="24"/>
          <w:szCs w:val="24"/>
        </w:rPr>
        <w:tab/>
        <w:t xml:space="preserve">: </w:t>
      </w:r>
      <w:r w:rsidR="006E2B22" w:rsidRPr="00680ACD">
        <w:rPr>
          <w:rFonts w:ascii="Times New Roman" w:hAnsi="Times New Roman" w:cs="Times New Roman"/>
          <w:b/>
          <w:sz w:val="24"/>
          <w:szCs w:val="24"/>
        </w:rPr>
        <w:t>KD 3.</w:t>
      </w:r>
      <w:r w:rsidR="006E2B22" w:rsidRPr="00680ACD">
        <w:rPr>
          <w:rFonts w:ascii="Times New Roman" w:hAnsi="Times New Roman" w:cs="Times New Roman"/>
          <w:b/>
          <w:sz w:val="24"/>
          <w:szCs w:val="24"/>
          <w:lang w:val="id-ID"/>
        </w:rPr>
        <w:t xml:space="preserve">6 </w:t>
      </w:r>
      <w:r w:rsidR="006E2B22" w:rsidRPr="00680ACD">
        <w:rPr>
          <w:rFonts w:ascii="Times New Roman" w:eastAsia="Times New Roman" w:hAnsi="Times New Roman" w:cs="Times New Roman"/>
          <w:sz w:val="24"/>
          <w:szCs w:val="24"/>
        </w:rPr>
        <w:t>Menjelaskan teori</w:t>
      </w:r>
      <w:r w:rsidR="006E2B22" w:rsidRPr="00680AC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kinetik gas dan  karakteristik gas pada  ruang tertutup</w:t>
      </w:r>
    </w:p>
    <w:p w:rsidR="003D633A" w:rsidRPr="006E2B22" w:rsidRDefault="006E2B22" w:rsidP="006E2B22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80AC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680ACD">
        <w:rPr>
          <w:rFonts w:ascii="Times New Roman" w:hAnsi="Times New Roman" w:cs="Times New Roman"/>
          <w:sz w:val="24"/>
          <w:szCs w:val="24"/>
        </w:rPr>
        <w:tab/>
      </w:r>
      <w:r w:rsidRPr="00680ACD">
        <w:rPr>
          <w:rFonts w:ascii="Times New Roman" w:hAnsi="Times New Roman" w:cs="Times New Roman"/>
          <w:sz w:val="24"/>
          <w:szCs w:val="24"/>
        </w:rPr>
        <w:tab/>
      </w:r>
      <w:r w:rsidRPr="00680ACD">
        <w:rPr>
          <w:rFonts w:ascii="Times New Roman" w:hAnsi="Times New Roman" w:cs="Times New Roman"/>
          <w:b/>
          <w:sz w:val="24"/>
          <w:szCs w:val="24"/>
        </w:rPr>
        <w:t>: KD 4.</w:t>
      </w:r>
      <w:r w:rsidRPr="00680ACD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r w:rsidRPr="00680AC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680ACD">
        <w:rPr>
          <w:rFonts w:ascii="Times New Roman" w:eastAsia="Times New Roman" w:hAnsi="Times New Roman" w:cs="Times New Roman"/>
          <w:sz w:val="24"/>
          <w:szCs w:val="24"/>
        </w:rPr>
        <w:t>Menyajikan karya</w:t>
      </w:r>
      <w:r w:rsidRPr="00680AC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yang berkaitan  dengan teori kinetik gas dan  makna fisinya</w:t>
      </w:r>
    </w:p>
    <w:p w:rsidR="003D633A" w:rsidRDefault="003D633A" w:rsidP="003D633A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3D633A" w:rsidRPr="002172D8" w:rsidRDefault="003D633A" w:rsidP="003D633A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t>Tabel. 1</w:t>
      </w:r>
    </w:p>
    <w:p w:rsidR="003D633A" w:rsidRPr="002172D8" w:rsidRDefault="003D633A" w:rsidP="003D633A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Rancangan</w:t>
      </w:r>
      <w:r w:rsidRPr="002172D8">
        <w:rPr>
          <w:rFonts w:ascii="Arial Narrow" w:hAnsi="Arial Narrow"/>
          <w:b/>
          <w:sz w:val="28"/>
          <w:szCs w:val="28"/>
        </w:rPr>
        <w:t xml:space="preserve"> Penilaian</w:t>
      </w:r>
    </w:p>
    <w:tbl>
      <w:tblPr>
        <w:tblStyle w:val="TableGrid"/>
        <w:tblpPr w:leftFromText="180" w:rightFromText="180" w:vertAnchor="text" w:horzAnchor="margin" w:tblpX="147" w:tblpY="76"/>
        <w:tblW w:w="14567" w:type="dxa"/>
        <w:tblLayout w:type="fixed"/>
        <w:tblLook w:val="04A0"/>
      </w:tblPr>
      <w:tblGrid>
        <w:gridCol w:w="4786"/>
        <w:gridCol w:w="3119"/>
        <w:gridCol w:w="2693"/>
        <w:gridCol w:w="3969"/>
      </w:tblGrid>
      <w:tr w:rsidR="003D633A" w:rsidRPr="00382E17" w:rsidTr="00C00FDA">
        <w:trPr>
          <w:trHeight w:val="767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3D633A" w:rsidRPr="00382E17" w:rsidRDefault="003D633A" w:rsidP="00B70DF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KD/IPK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D633A" w:rsidRPr="00382E17" w:rsidRDefault="003D633A" w:rsidP="00B70DF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Ruang Lingkup Penilaian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D633A" w:rsidRPr="00382E17" w:rsidRDefault="003D633A" w:rsidP="00B70DF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Teknik Penilaian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3D633A" w:rsidRPr="00382E17" w:rsidRDefault="003D633A" w:rsidP="00B70DF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Bentuk Penilaian/Instrumen</w:t>
            </w:r>
          </w:p>
        </w:tc>
      </w:tr>
      <w:tr w:rsidR="003D633A" w:rsidRPr="00382E17" w:rsidTr="00C00FDA">
        <w:trPr>
          <w:trHeight w:val="246"/>
        </w:trPr>
        <w:tc>
          <w:tcPr>
            <w:tcW w:w="4786" w:type="dxa"/>
          </w:tcPr>
          <w:p w:rsidR="003D633A" w:rsidRPr="00382E17" w:rsidRDefault="003D633A" w:rsidP="00B70DF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D633A" w:rsidRPr="00382E17" w:rsidRDefault="003D633A" w:rsidP="00B70DF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D633A" w:rsidRPr="00382E17" w:rsidRDefault="003D633A" w:rsidP="00B70DF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D633A" w:rsidRPr="00382E17" w:rsidRDefault="003D633A" w:rsidP="00B70DF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</w:tr>
      <w:tr w:rsidR="003D633A" w:rsidRPr="00382E17" w:rsidTr="00C00FDA">
        <w:tc>
          <w:tcPr>
            <w:tcW w:w="4786" w:type="dxa"/>
          </w:tcPr>
          <w:p w:rsidR="006E2B22" w:rsidRPr="00680ACD" w:rsidRDefault="003D633A" w:rsidP="00B70D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382E17">
              <w:rPr>
                <w:rFonts w:ascii="Arial Narrow" w:hAnsi="Arial Narrow" w:cs="Bookman Old Style"/>
                <w:color w:val="000000"/>
                <w:sz w:val="24"/>
                <w:szCs w:val="24"/>
              </w:rPr>
              <w:t xml:space="preserve"> </w:t>
            </w:r>
            <w:r w:rsidR="006E2B22" w:rsidRPr="00680A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3.6.1 Membedakan ciri- ciri    gas ideal dan </w:t>
            </w:r>
          </w:p>
          <w:p w:rsidR="003D633A" w:rsidRPr="00B70DFF" w:rsidRDefault="006E2B22" w:rsidP="00B70D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80A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   gas real</w:t>
            </w:r>
          </w:p>
        </w:tc>
        <w:tc>
          <w:tcPr>
            <w:tcW w:w="3119" w:type="dxa"/>
          </w:tcPr>
          <w:p w:rsidR="00CE487F" w:rsidRDefault="00CE487F" w:rsidP="00B70DFF">
            <w:pPr>
              <w:contextualSpacing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3D633A" w:rsidRDefault="00CE487F" w:rsidP="00B70DFF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Pengetahuan</w:t>
            </w:r>
          </w:p>
          <w:p w:rsidR="00CE487F" w:rsidRDefault="00CE487F" w:rsidP="00B70DFF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CE487F" w:rsidRPr="00CE487F" w:rsidRDefault="00CE487F" w:rsidP="00B70DFF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</w:tcPr>
          <w:p w:rsidR="003D633A" w:rsidRDefault="003D633A" w:rsidP="00B70DFF">
            <w:pPr>
              <w:contextualSpacing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C00FDA" w:rsidRPr="00C00FDA" w:rsidRDefault="00C00FDA" w:rsidP="00B70DFF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Tes tertulis</w:t>
            </w:r>
          </w:p>
        </w:tc>
        <w:tc>
          <w:tcPr>
            <w:tcW w:w="3969" w:type="dxa"/>
          </w:tcPr>
          <w:p w:rsidR="00CE487F" w:rsidRDefault="00CE487F" w:rsidP="00B70DFF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3D633A" w:rsidRDefault="00BB0BF5" w:rsidP="00B70DFF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PG</w:t>
            </w:r>
          </w:p>
          <w:p w:rsidR="00CE487F" w:rsidRPr="00CE487F" w:rsidRDefault="00CE487F" w:rsidP="00B70DFF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</w:tr>
      <w:tr w:rsidR="003D633A" w:rsidRPr="00382E17" w:rsidTr="00C00FDA">
        <w:tc>
          <w:tcPr>
            <w:tcW w:w="4786" w:type="dxa"/>
          </w:tcPr>
          <w:p w:rsidR="006E2B22" w:rsidRPr="00680ACD" w:rsidRDefault="006E2B22" w:rsidP="00B70D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80A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3.6.2 Menjelaskan  hukum Boyle-Gay Lusac</w:t>
            </w:r>
          </w:p>
          <w:p w:rsidR="006E2B22" w:rsidRPr="00680ACD" w:rsidRDefault="006E2B22" w:rsidP="00B70D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3D633A" w:rsidRPr="006E2B22" w:rsidRDefault="003D633A" w:rsidP="00B70DFF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3119" w:type="dxa"/>
          </w:tcPr>
          <w:p w:rsidR="003D633A" w:rsidRDefault="003D633A" w:rsidP="00B70DFF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CE487F" w:rsidRPr="00CE487F" w:rsidRDefault="00CE487F" w:rsidP="00B70DFF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Pengetahuan</w:t>
            </w:r>
          </w:p>
        </w:tc>
        <w:tc>
          <w:tcPr>
            <w:tcW w:w="2693" w:type="dxa"/>
          </w:tcPr>
          <w:p w:rsidR="00C00FDA" w:rsidRDefault="00C00FDA" w:rsidP="00B70DFF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3D633A" w:rsidRPr="00382E17" w:rsidRDefault="00C00FDA" w:rsidP="00B70DFF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Tes tertulis</w:t>
            </w:r>
          </w:p>
        </w:tc>
        <w:tc>
          <w:tcPr>
            <w:tcW w:w="3969" w:type="dxa"/>
          </w:tcPr>
          <w:p w:rsidR="003D633A" w:rsidRDefault="003D633A" w:rsidP="00B70DFF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CE487F" w:rsidRPr="00CE487F" w:rsidRDefault="00CE487F" w:rsidP="00B70DFF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Essay</w:t>
            </w:r>
          </w:p>
        </w:tc>
      </w:tr>
      <w:tr w:rsidR="003D633A" w:rsidRPr="00382E17" w:rsidTr="00C00FDA">
        <w:tc>
          <w:tcPr>
            <w:tcW w:w="4786" w:type="dxa"/>
          </w:tcPr>
          <w:p w:rsidR="006E2B22" w:rsidRPr="00680ACD" w:rsidRDefault="006E2B22" w:rsidP="00B70D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80A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3.6.3 Memformulasikan hubungan besaran </w:t>
            </w:r>
          </w:p>
          <w:p w:rsidR="006E2B22" w:rsidRPr="00680ACD" w:rsidRDefault="006E2B22" w:rsidP="00B70D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80A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    besaran dalam gas</w:t>
            </w:r>
          </w:p>
          <w:p w:rsidR="003D633A" w:rsidRPr="006E2B22" w:rsidRDefault="003D633A" w:rsidP="00B70DFF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3119" w:type="dxa"/>
          </w:tcPr>
          <w:p w:rsidR="003D633A" w:rsidRDefault="003D633A" w:rsidP="00B70DFF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CE487F" w:rsidRPr="00CE487F" w:rsidRDefault="00CE487F" w:rsidP="00B70DFF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Pengetahuan</w:t>
            </w:r>
          </w:p>
        </w:tc>
        <w:tc>
          <w:tcPr>
            <w:tcW w:w="2693" w:type="dxa"/>
          </w:tcPr>
          <w:p w:rsidR="00C00FDA" w:rsidRDefault="00C00FDA" w:rsidP="00B70DFF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3D633A" w:rsidRPr="00382E17" w:rsidRDefault="00C00FDA" w:rsidP="00B70DFF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T</w:t>
            </w:r>
            <w:r w:rsidR="000E68CA">
              <w:rPr>
                <w:rFonts w:ascii="Arial Narrow" w:hAnsi="Arial Narrow"/>
                <w:sz w:val="24"/>
                <w:szCs w:val="24"/>
                <w:lang w:val="id-ID"/>
              </w:rPr>
              <w:t>es Lisan</w:t>
            </w:r>
          </w:p>
        </w:tc>
        <w:tc>
          <w:tcPr>
            <w:tcW w:w="3969" w:type="dxa"/>
          </w:tcPr>
          <w:p w:rsidR="003D633A" w:rsidRDefault="003D633A" w:rsidP="00B70DFF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CE487F" w:rsidRPr="00CE487F" w:rsidRDefault="000E68CA" w:rsidP="00B70DFF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Tanya jawab</w:t>
            </w:r>
          </w:p>
        </w:tc>
      </w:tr>
      <w:tr w:rsidR="003D633A" w:rsidRPr="00382E17" w:rsidTr="00C00FDA">
        <w:tc>
          <w:tcPr>
            <w:tcW w:w="4786" w:type="dxa"/>
          </w:tcPr>
          <w:p w:rsidR="00B65B11" w:rsidRPr="00680ACD" w:rsidRDefault="00B65B11" w:rsidP="00B70D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80A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3.6.4 Menjelaskan faktor-faktor yang </w:t>
            </w:r>
          </w:p>
          <w:p w:rsidR="00B65B11" w:rsidRPr="00680ACD" w:rsidRDefault="00B65B11" w:rsidP="00B70D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80A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    mempengaruhi energi kinetik gas</w:t>
            </w:r>
          </w:p>
          <w:p w:rsidR="003D633A" w:rsidRPr="00B65B11" w:rsidRDefault="003D633A" w:rsidP="00B70DFF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3119" w:type="dxa"/>
          </w:tcPr>
          <w:p w:rsidR="003D633A" w:rsidRDefault="003D633A" w:rsidP="00B70DFF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CE487F" w:rsidRPr="00CE487F" w:rsidRDefault="00CE487F" w:rsidP="00B70DFF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Pengetahuan</w:t>
            </w:r>
          </w:p>
        </w:tc>
        <w:tc>
          <w:tcPr>
            <w:tcW w:w="2693" w:type="dxa"/>
          </w:tcPr>
          <w:p w:rsidR="003D633A" w:rsidRDefault="003D633A" w:rsidP="00B70DFF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C00FDA" w:rsidRPr="00C00FDA" w:rsidRDefault="00C00FDA" w:rsidP="00B70DFF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 xml:space="preserve">Tes </w:t>
            </w:r>
            <w:r w:rsidR="000E68CA">
              <w:rPr>
                <w:rFonts w:ascii="Arial Narrow" w:hAnsi="Arial Narrow"/>
                <w:sz w:val="24"/>
                <w:szCs w:val="24"/>
                <w:lang w:val="id-ID"/>
              </w:rPr>
              <w:t>lisan</w:t>
            </w:r>
          </w:p>
        </w:tc>
        <w:tc>
          <w:tcPr>
            <w:tcW w:w="3969" w:type="dxa"/>
          </w:tcPr>
          <w:p w:rsidR="000E68CA" w:rsidRDefault="000E68CA" w:rsidP="00B70DFF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CE487F" w:rsidRDefault="000E68CA" w:rsidP="00B70DFF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Diskusi</w:t>
            </w:r>
          </w:p>
          <w:p w:rsidR="000E68CA" w:rsidRDefault="000E68CA" w:rsidP="00B70DFF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0E68CA" w:rsidRPr="00CE487F" w:rsidRDefault="000E68CA" w:rsidP="00B70DFF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</w:tr>
      <w:tr w:rsidR="003D633A" w:rsidRPr="00382E17" w:rsidTr="00C00FDA">
        <w:tc>
          <w:tcPr>
            <w:tcW w:w="4786" w:type="dxa"/>
          </w:tcPr>
          <w:p w:rsidR="00B65B11" w:rsidRPr="00680ACD" w:rsidRDefault="00B65B11" w:rsidP="00B70D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80A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lastRenderedPageBreak/>
              <w:t>3.6.5 Menjelaskan teori ekipartisi energi</w:t>
            </w:r>
          </w:p>
          <w:p w:rsidR="003D633A" w:rsidRPr="00B65B11" w:rsidRDefault="003D633A" w:rsidP="00B70DFF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3119" w:type="dxa"/>
          </w:tcPr>
          <w:p w:rsidR="003D633A" w:rsidRPr="000E68CA" w:rsidRDefault="000E68CA" w:rsidP="00B70DFF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Pengetahuan</w:t>
            </w:r>
          </w:p>
        </w:tc>
        <w:tc>
          <w:tcPr>
            <w:tcW w:w="2693" w:type="dxa"/>
          </w:tcPr>
          <w:p w:rsidR="003D633A" w:rsidRPr="00382E17" w:rsidRDefault="00C00FDA" w:rsidP="00B70DFF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Tes tertulis</w:t>
            </w:r>
          </w:p>
        </w:tc>
        <w:tc>
          <w:tcPr>
            <w:tcW w:w="3969" w:type="dxa"/>
          </w:tcPr>
          <w:p w:rsidR="003D633A" w:rsidRPr="000E68CA" w:rsidRDefault="000E68CA" w:rsidP="00B70DFF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Essay</w:t>
            </w:r>
          </w:p>
        </w:tc>
      </w:tr>
      <w:tr w:rsidR="003D633A" w:rsidRPr="00382E17" w:rsidTr="00C00FDA">
        <w:tc>
          <w:tcPr>
            <w:tcW w:w="4786" w:type="dxa"/>
          </w:tcPr>
          <w:p w:rsidR="00B65B11" w:rsidRDefault="00B65B11" w:rsidP="00B70D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4.6.1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Menerapkan  hubungan antara  volume, </w:t>
            </w:r>
          </w:p>
          <w:p w:rsidR="00C00FDA" w:rsidRDefault="00B65B11" w:rsidP="00B70D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   tekanan dan suhu gas dalam ruang </w:t>
            </w:r>
            <w:r w:rsidR="00C00FD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</w:p>
          <w:p w:rsidR="00C00FDA" w:rsidRDefault="00C00FDA" w:rsidP="00B70D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   </w:t>
            </w:r>
            <w:r w:rsidR="00B65B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tertutup  pada keadaan tekanan , suhu </w:t>
            </w:r>
          </w:p>
          <w:p w:rsidR="00B65B11" w:rsidRDefault="00C00FDA" w:rsidP="00B70D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  </w:t>
            </w:r>
            <w:r w:rsidR="00B65B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atau volume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tetap</w:t>
            </w:r>
          </w:p>
          <w:p w:rsidR="00B65B11" w:rsidRDefault="00B65B11" w:rsidP="00B70D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3D633A" w:rsidRPr="00B65B11" w:rsidRDefault="003D633A" w:rsidP="00B70DFF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3119" w:type="dxa"/>
          </w:tcPr>
          <w:p w:rsidR="000E68CA" w:rsidRDefault="000E68CA" w:rsidP="00B70DFF">
            <w:pPr>
              <w:pStyle w:val="ListParagraph"/>
              <w:numPr>
                <w:ilvl w:val="0"/>
                <w:numId w:val="2"/>
              </w:num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0E68CA">
              <w:rPr>
                <w:rFonts w:ascii="Arial Narrow" w:hAnsi="Arial Narrow"/>
                <w:sz w:val="24"/>
                <w:szCs w:val="24"/>
                <w:lang w:val="id-ID"/>
              </w:rPr>
              <w:t>Pengetahuan</w:t>
            </w:r>
          </w:p>
          <w:p w:rsidR="000E68CA" w:rsidRDefault="000E68CA" w:rsidP="00B70DFF">
            <w:pPr>
              <w:pStyle w:val="ListParagraph"/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0E68CA" w:rsidRPr="000E68CA" w:rsidRDefault="000E68CA" w:rsidP="00B70DFF">
            <w:pPr>
              <w:pStyle w:val="ListParagraph"/>
              <w:numPr>
                <w:ilvl w:val="0"/>
                <w:numId w:val="2"/>
              </w:num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Keterampilan</w:t>
            </w:r>
          </w:p>
          <w:p w:rsidR="000E68CA" w:rsidRDefault="000E68CA" w:rsidP="00B70DFF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0E68CA" w:rsidRDefault="000E68CA" w:rsidP="00B70DFF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0E68CA" w:rsidRPr="000E68CA" w:rsidRDefault="000E68CA" w:rsidP="00B70DFF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</w:tcPr>
          <w:p w:rsidR="003D633A" w:rsidRDefault="00C00FDA" w:rsidP="00B70DFF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Tes tertulis</w:t>
            </w:r>
          </w:p>
          <w:p w:rsidR="000E68CA" w:rsidRDefault="000E68CA" w:rsidP="00B70DFF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0E68CA" w:rsidRPr="00382E17" w:rsidRDefault="000E68CA" w:rsidP="00B70DFF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Portofolio</w:t>
            </w:r>
          </w:p>
        </w:tc>
        <w:tc>
          <w:tcPr>
            <w:tcW w:w="3969" w:type="dxa"/>
          </w:tcPr>
          <w:p w:rsidR="003D633A" w:rsidRDefault="000E68CA" w:rsidP="00B70DFF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Essay</w:t>
            </w:r>
          </w:p>
          <w:p w:rsidR="000E68CA" w:rsidRDefault="000E68CA" w:rsidP="00B70DFF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0E68CA" w:rsidRPr="000E68CA" w:rsidRDefault="00237F7C" w:rsidP="00B70DFF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Laporan penelitian</w:t>
            </w:r>
          </w:p>
        </w:tc>
      </w:tr>
      <w:tr w:rsidR="003D633A" w:rsidRPr="00382E17" w:rsidTr="00C00FDA">
        <w:tc>
          <w:tcPr>
            <w:tcW w:w="4786" w:type="dxa"/>
          </w:tcPr>
          <w:p w:rsidR="00B65B11" w:rsidRDefault="00B65B11" w:rsidP="00B70D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4.6.2 Melakukan kegiatan eksplorasi  dari </w:t>
            </w:r>
          </w:p>
          <w:p w:rsidR="00B65B11" w:rsidRDefault="00B65B11" w:rsidP="00B70D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  berbagai sumber dalam   menemukan </w:t>
            </w:r>
          </w:p>
          <w:p w:rsidR="00B65B11" w:rsidRDefault="00B65B11" w:rsidP="00B70D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  aplikasi persamaan  gas ideal pada </w:t>
            </w:r>
          </w:p>
          <w:p w:rsidR="00B65B11" w:rsidRPr="00AD6DAD" w:rsidRDefault="00B65B11" w:rsidP="00B70D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  persoalan fisika sehari hari</w:t>
            </w:r>
          </w:p>
          <w:p w:rsidR="00B65B11" w:rsidRDefault="00B65B11" w:rsidP="00B70DF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D633A" w:rsidRPr="00B65B11" w:rsidRDefault="003D633A" w:rsidP="00B70DFF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3119" w:type="dxa"/>
          </w:tcPr>
          <w:p w:rsidR="003D633A" w:rsidRPr="00237F7C" w:rsidRDefault="00237F7C" w:rsidP="00B70DFF">
            <w:pPr>
              <w:pStyle w:val="ListParagraph"/>
              <w:numPr>
                <w:ilvl w:val="0"/>
                <w:numId w:val="3"/>
              </w:num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Pengetahuan</w:t>
            </w:r>
          </w:p>
          <w:p w:rsidR="00237F7C" w:rsidRPr="00237F7C" w:rsidRDefault="00237F7C" w:rsidP="00B70DFF">
            <w:pPr>
              <w:pStyle w:val="ListParagraph"/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237F7C" w:rsidRPr="00237F7C" w:rsidRDefault="00237F7C" w:rsidP="00B70DFF">
            <w:pPr>
              <w:pStyle w:val="ListParagraph"/>
              <w:numPr>
                <w:ilvl w:val="0"/>
                <w:numId w:val="3"/>
              </w:num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Keterampilan</w:t>
            </w:r>
          </w:p>
          <w:p w:rsidR="00237F7C" w:rsidRDefault="00237F7C" w:rsidP="00B70DFF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237F7C" w:rsidRPr="00237F7C" w:rsidRDefault="00237F7C" w:rsidP="00B70DFF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237F7C" w:rsidRPr="00237F7C" w:rsidRDefault="00237F7C" w:rsidP="00B70DFF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</w:tcPr>
          <w:p w:rsidR="003D633A" w:rsidRDefault="00237F7C" w:rsidP="00B70DFF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Tes Lisan</w:t>
            </w:r>
          </w:p>
          <w:p w:rsidR="00237F7C" w:rsidRDefault="00237F7C" w:rsidP="00B70DFF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237F7C" w:rsidRPr="00237F7C" w:rsidRDefault="00D537EE" w:rsidP="00B70DFF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Portofolio</w:t>
            </w:r>
          </w:p>
        </w:tc>
        <w:tc>
          <w:tcPr>
            <w:tcW w:w="3969" w:type="dxa"/>
          </w:tcPr>
          <w:p w:rsidR="003D633A" w:rsidRDefault="00237F7C" w:rsidP="00B70DFF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Tanya jawab</w:t>
            </w:r>
          </w:p>
          <w:p w:rsidR="00237F7C" w:rsidRDefault="00237F7C" w:rsidP="00B70DFF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237F7C" w:rsidRPr="00237F7C" w:rsidRDefault="00D537EE" w:rsidP="00B70DFF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Laporan penelitian</w:t>
            </w:r>
          </w:p>
        </w:tc>
      </w:tr>
    </w:tbl>
    <w:p w:rsidR="003D633A" w:rsidRDefault="003D633A" w:rsidP="00B70DFF">
      <w:pPr>
        <w:tabs>
          <w:tab w:val="left" w:pos="2715"/>
        </w:tabs>
        <w:spacing w:line="240" w:lineRule="auto"/>
        <w:rPr>
          <w:rFonts w:ascii="Arial Narrow" w:hAnsi="Arial Narrow"/>
          <w:sz w:val="24"/>
          <w:szCs w:val="24"/>
        </w:rPr>
      </w:pPr>
    </w:p>
    <w:p w:rsidR="003D633A" w:rsidRPr="002172D8" w:rsidRDefault="003D633A" w:rsidP="00B70DFF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t>Tabel. 2</w:t>
      </w:r>
    </w:p>
    <w:p w:rsidR="003D633A" w:rsidRPr="002172D8" w:rsidRDefault="003D633A" w:rsidP="00B70DFF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t>Kisi-Kisi Soal (HOTS/LOTS)</w:t>
      </w:r>
    </w:p>
    <w:tbl>
      <w:tblPr>
        <w:tblStyle w:val="TableGrid"/>
        <w:tblpPr w:leftFromText="180" w:rightFromText="180" w:vertAnchor="text" w:horzAnchor="margin" w:tblpX="147" w:tblpY="76"/>
        <w:tblW w:w="14142" w:type="dxa"/>
        <w:tblLayout w:type="fixed"/>
        <w:tblLook w:val="04A0"/>
      </w:tblPr>
      <w:tblGrid>
        <w:gridCol w:w="3510"/>
        <w:gridCol w:w="2977"/>
        <w:gridCol w:w="1843"/>
        <w:gridCol w:w="2444"/>
        <w:gridCol w:w="2092"/>
        <w:gridCol w:w="1276"/>
      </w:tblGrid>
      <w:tr w:rsidR="003D633A" w:rsidRPr="00382E17" w:rsidTr="00263F83">
        <w:trPr>
          <w:trHeight w:val="56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D633A" w:rsidRPr="00382E17" w:rsidRDefault="003D633A" w:rsidP="00263F83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KD/IPK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D633A" w:rsidRPr="00382E17" w:rsidRDefault="003D633A" w:rsidP="00263F83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Materi Pembelajaran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D633A" w:rsidRPr="00382E17" w:rsidRDefault="003D633A" w:rsidP="00263F83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Kelas/Semester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3D633A" w:rsidRPr="00382E17" w:rsidRDefault="003D633A" w:rsidP="00263F83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Level Kognitif</w:t>
            </w:r>
            <w:r>
              <w:rPr>
                <w:rFonts w:ascii="Arial Narrow" w:hAnsi="Arial Narrow"/>
                <w:b/>
                <w:sz w:val="24"/>
                <w:szCs w:val="24"/>
              </w:rPr>
              <w:t>*)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3D633A" w:rsidRPr="00382E17" w:rsidRDefault="003D633A" w:rsidP="00263F83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Bentuk Soal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D633A" w:rsidRPr="00382E17" w:rsidRDefault="003D633A" w:rsidP="00263F83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Nomor Soal</w:t>
            </w:r>
          </w:p>
        </w:tc>
      </w:tr>
      <w:tr w:rsidR="003D633A" w:rsidRPr="00382E17" w:rsidTr="00263F83">
        <w:trPr>
          <w:trHeight w:val="246"/>
        </w:trPr>
        <w:tc>
          <w:tcPr>
            <w:tcW w:w="3510" w:type="dxa"/>
          </w:tcPr>
          <w:p w:rsidR="003D633A" w:rsidRPr="00382E17" w:rsidRDefault="003D633A" w:rsidP="00263F83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D633A" w:rsidRPr="00382E17" w:rsidRDefault="003D633A" w:rsidP="00263F83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D633A" w:rsidRPr="00382E17" w:rsidRDefault="003D633A" w:rsidP="00263F83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3D633A" w:rsidRPr="00382E17" w:rsidRDefault="003D633A" w:rsidP="00263F83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3D633A" w:rsidRPr="00382E17" w:rsidRDefault="003D633A" w:rsidP="00263F83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D633A" w:rsidRPr="00382E17" w:rsidRDefault="003D633A" w:rsidP="00263F83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</w:tr>
      <w:tr w:rsidR="003D633A" w:rsidRPr="00382E17" w:rsidTr="00263F83">
        <w:tc>
          <w:tcPr>
            <w:tcW w:w="3510" w:type="dxa"/>
          </w:tcPr>
          <w:p w:rsidR="003D633A" w:rsidRPr="00237F7C" w:rsidRDefault="003D633A" w:rsidP="00237F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237F7C" w:rsidRDefault="00237F7C" w:rsidP="00237F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80A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3.6.1 Membedakan ciri- ciri    gas </w:t>
            </w:r>
          </w:p>
          <w:p w:rsidR="00237F7C" w:rsidRPr="00237F7C" w:rsidRDefault="00237F7C" w:rsidP="00237F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   </w:t>
            </w:r>
            <w:r w:rsidRPr="00680A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ideal dan gas real</w:t>
            </w:r>
          </w:p>
        </w:tc>
        <w:tc>
          <w:tcPr>
            <w:tcW w:w="2977" w:type="dxa"/>
          </w:tcPr>
          <w:p w:rsidR="00237F7C" w:rsidRDefault="00237F7C" w:rsidP="00237F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237F7C" w:rsidRPr="00680ACD" w:rsidRDefault="00237F7C" w:rsidP="00237F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80A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Persamaan gas ideal</w:t>
            </w:r>
          </w:p>
          <w:p w:rsidR="00237F7C" w:rsidRPr="00680ACD" w:rsidRDefault="00237F7C" w:rsidP="00237F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237F7C" w:rsidRPr="00680ACD" w:rsidRDefault="00237F7C" w:rsidP="00237F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3D633A" w:rsidRPr="00382E17" w:rsidRDefault="003D633A" w:rsidP="00237F7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33A" w:rsidRDefault="003D633A" w:rsidP="00263F83">
            <w:pPr>
              <w:contextualSpacing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D537EE" w:rsidRPr="00D537EE" w:rsidRDefault="00D537EE" w:rsidP="00D537EE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XI/</w:t>
            </w:r>
            <w:r w:rsidR="00290090">
              <w:rPr>
                <w:rFonts w:ascii="Arial Narrow" w:hAnsi="Arial Narrow"/>
                <w:sz w:val="24"/>
                <w:szCs w:val="24"/>
                <w:lang w:val="id-ID"/>
              </w:rPr>
              <w:t>2</w:t>
            </w:r>
          </w:p>
        </w:tc>
        <w:tc>
          <w:tcPr>
            <w:tcW w:w="2444" w:type="dxa"/>
          </w:tcPr>
          <w:p w:rsidR="00D537EE" w:rsidRDefault="00D537EE" w:rsidP="00D537EE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3D633A" w:rsidRPr="00D537EE" w:rsidRDefault="00D537EE" w:rsidP="00D537EE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C2</w:t>
            </w:r>
          </w:p>
        </w:tc>
        <w:tc>
          <w:tcPr>
            <w:tcW w:w="2092" w:type="dxa"/>
          </w:tcPr>
          <w:p w:rsidR="003D633A" w:rsidRDefault="003D633A" w:rsidP="00263F83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624CEB" w:rsidRPr="00624CEB" w:rsidRDefault="00BB0BF5" w:rsidP="00263F83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PG</w:t>
            </w:r>
          </w:p>
        </w:tc>
        <w:tc>
          <w:tcPr>
            <w:tcW w:w="1276" w:type="dxa"/>
          </w:tcPr>
          <w:p w:rsidR="003D633A" w:rsidRPr="00624CEB" w:rsidRDefault="00BB0BF5" w:rsidP="00263F83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1</w:t>
            </w:r>
          </w:p>
        </w:tc>
      </w:tr>
      <w:tr w:rsidR="003D633A" w:rsidRPr="00382E17" w:rsidTr="00263F83">
        <w:tc>
          <w:tcPr>
            <w:tcW w:w="3510" w:type="dxa"/>
          </w:tcPr>
          <w:p w:rsidR="00237F7C" w:rsidRDefault="00237F7C" w:rsidP="00237F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80A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3.6.2 Menjelaskan  hukum Boyle-</w:t>
            </w:r>
          </w:p>
          <w:p w:rsidR="003D633A" w:rsidRPr="00237F7C" w:rsidRDefault="00237F7C" w:rsidP="00237F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   </w:t>
            </w:r>
            <w:r w:rsidRPr="00680A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Gay Lusac</w:t>
            </w:r>
          </w:p>
        </w:tc>
        <w:tc>
          <w:tcPr>
            <w:tcW w:w="2977" w:type="dxa"/>
          </w:tcPr>
          <w:p w:rsidR="00237F7C" w:rsidRPr="00680ACD" w:rsidRDefault="00237F7C" w:rsidP="00237F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80A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Hukum Boyle –Gay Lusac</w:t>
            </w:r>
          </w:p>
          <w:p w:rsidR="003D633A" w:rsidRPr="00382E17" w:rsidRDefault="003D633A" w:rsidP="00263F83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33A" w:rsidRPr="00382E17" w:rsidRDefault="00D537EE" w:rsidP="00D537EE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XI/</w:t>
            </w:r>
            <w:r w:rsidR="00290090">
              <w:rPr>
                <w:rFonts w:ascii="Arial Narrow" w:hAnsi="Arial Narrow"/>
                <w:sz w:val="24"/>
                <w:szCs w:val="24"/>
                <w:lang w:val="id-ID"/>
              </w:rPr>
              <w:t>2</w:t>
            </w:r>
          </w:p>
        </w:tc>
        <w:tc>
          <w:tcPr>
            <w:tcW w:w="2444" w:type="dxa"/>
          </w:tcPr>
          <w:p w:rsidR="003D633A" w:rsidRPr="00D537EE" w:rsidRDefault="00D537EE" w:rsidP="00D537EE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C1</w:t>
            </w:r>
          </w:p>
        </w:tc>
        <w:tc>
          <w:tcPr>
            <w:tcW w:w="2092" w:type="dxa"/>
          </w:tcPr>
          <w:p w:rsidR="003D633A" w:rsidRPr="00624CEB" w:rsidRDefault="00EE23E9" w:rsidP="00263F83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PG</w:t>
            </w:r>
          </w:p>
        </w:tc>
        <w:tc>
          <w:tcPr>
            <w:tcW w:w="1276" w:type="dxa"/>
          </w:tcPr>
          <w:p w:rsidR="003D633A" w:rsidRPr="00624CEB" w:rsidRDefault="00624CEB" w:rsidP="00263F83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2</w:t>
            </w:r>
          </w:p>
        </w:tc>
      </w:tr>
      <w:tr w:rsidR="003D633A" w:rsidRPr="00382E17" w:rsidTr="00263F83">
        <w:tc>
          <w:tcPr>
            <w:tcW w:w="3510" w:type="dxa"/>
          </w:tcPr>
          <w:p w:rsidR="00237F7C" w:rsidRDefault="00237F7C" w:rsidP="00237F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3.6.3 Memformulasikan      </w:t>
            </w:r>
          </w:p>
          <w:p w:rsidR="00237F7C" w:rsidRPr="00680ACD" w:rsidRDefault="00237F7C" w:rsidP="00237F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    </w:t>
            </w:r>
            <w:r w:rsidRPr="00680A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hubungan besaran </w:t>
            </w:r>
          </w:p>
          <w:p w:rsidR="00237F7C" w:rsidRPr="00680ACD" w:rsidRDefault="00237F7C" w:rsidP="00237F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80A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    besaran dalam gas</w:t>
            </w:r>
          </w:p>
          <w:p w:rsidR="00D537EE" w:rsidRDefault="00D537EE" w:rsidP="00237F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3.6.4 Menjelaskan faktor-faktor </w:t>
            </w:r>
          </w:p>
          <w:p w:rsidR="00D537EE" w:rsidRDefault="00D537EE" w:rsidP="00237F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   </w:t>
            </w:r>
            <w:r w:rsidR="00237F7C" w:rsidRPr="00680A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yang  mempengaruhi energi </w:t>
            </w:r>
          </w:p>
          <w:p w:rsidR="00237F7C" w:rsidRPr="00680ACD" w:rsidRDefault="00D537EE" w:rsidP="00237F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    </w:t>
            </w:r>
            <w:r w:rsidR="00237F7C" w:rsidRPr="00680A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kinetik gas</w:t>
            </w:r>
          </w:p>
          <w:p w:rsidR="00D537EE" w:rsidRDefault="00237F7C" w:rsidP="00237F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80A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3.6.5 Menjelaskan teori ekipartisi </w:t>
            </w:r>
          </w:p>
          <w:p w:rsidR="00237F7C" w:rsidRPr="00D537EE" w:rsidRDefault="00D537EE" w:rsidP="00D537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   </w:t>
            </w:r>
            <w:r w:rsidR="00237F7C" w:rsidRPr="00680A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energi</w:t>
            </w:r>
          </w:p>
          <w:p w:rsidR="003D633A" w:rsidRPr="00237F7C" w:rsidRDefault="003D633A" w:rsidP="00263F83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</w:tcPr>
          <w:p w:rsidR="00237F7C" w:rsidRPr="00680ACD" w:rsidRDefault="00237F7C" w:rsidP="00237F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80A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lastRenderedPageBreak/>
              <w:t>Teori kinetik gas ideal</w:t>
            </w:r>
          </w:p>
          <w:p w:rsidR="003D633A" w:rsidRDefault="003D633A" w:rsidP="00263F83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D537EE" w:rsidRDefault="00D537EE" w:rsidP="00263F83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D537EE" w:rsidRDefault="00D537EE" w:rsidP="00D537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lastRenderedPageBreak/>
              <w:t>Energi kinetik rata-rata gas</w:t>
            </w:r>
          </w:p>
          <w:p w:rsidR="00D537EE" w:rsidRDefault="00D537EE" w:rsidP="00D537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D537EE" w:rsidRPr="00D537EE" w:rsidRDefault="00D537EE" w:rsidP="00263F83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:rsidR="003D633A" w:rsidRDefault="00290090" w:rsidP="00D537EE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lastRenderedPageBreak/>
              <w:t>XI/2</w:t>
            </w:r>
          </w:p>
          <w:p w:rsidR="00D537EE" w:rsidRDefault="00D537EE" w:rsidP="00D537EE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D537EE" w:rsidRDefault="00D537EE" w:rsidP="00D537EE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D537EE" w:rsidRPr="00382E17" w:rsidRDefault="00D537EE" w:rsidP="00D537EE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lastRenderedPageBreak/>
              <w:t>XI/</w:t>
            </w:r>
            <w:r w:rsidR="00290090">
              <w:rPr>
                <w:rFonts w:ascii="Arial Narrow" w:hAnsi="Arial Narrow"/>
                <w:sz w:val="24"/>
                <w:szCs w:val="24"/>
                <w:lang w:val="id-ID"/>
              </w:rPr>
              <w:t>2</w:t>
            </w:r>
          </w:p>
        </w:tc>
        <w:tc>
          <w:tcPr>
            <w:tcW w:w="2444" w:type="dxa"/>
          </w:tcPr>
          <w:p w:rsidR="003D633A" w:rsidRDefault="00D537EE" w:rsidP="00D537EE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lastRenderedPageBreak/>
              <w:t>C2</w:t>
            </w:r>
          </w:p>
          <w:p w:rsidR="00D537EE" w:rsidRDefault="00D537EE" w:rsidP="00D537EE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D537EE" w:rsidRDefault="00D537EE" w:rsidP="00D537EE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D537EE" w:rsidRDefault="00D537EE" w:rsidP="00D537EE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lastRenderedPageBreak/>
              <w:t>C2</w:t>
            </w:r>
          </w:p>
          <w:p w:rsidR="00D537EE" w:rsidRDefault="00D537EE" w:rsidP="00D537EE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D537EE" w:rsidRDefault="00D537EE" w:rsidP="00D537EE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D537EE" w:rsidRPr="00D537EE" w:rsidRDefault="00D537EE" w:rsidP="00D537EE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C1</w:t>
            </w:r>
          </w:p>
        </w:tc>
        <w:tc>
          <w:tcPr>
            <w:tcW w:w="2092" w:type="dxa"/>
          </w:tcPr>
          <w:p w:rsidR="003D633A" w:rsidRDefault="00624CEB" w:rsidP="00263F83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lastRenderedPageBreak/>
              <w:t>Essay</w:t>
            </w:r>
          </w:p>
          <w:p w:rsidR="00624CEB" w:rsidRDefault="00624CEB" w:rsidP="00263F83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624CEB" w:rsidRDefault="00624CEB" w:rsidP="00263F83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624CEB" w:rsidRDefault="00624CEB" w:rsidP="00263F83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lastRenderedPageBreak/>
              <w:t>Essay</w:t>
            </w:r>
          </w:p>
          <w:p w:rsidR="00624CEB" w:rsidRDefault="00624CEB" w:rsidP="00263F83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624CEB" w:rsidRPr="00624CEB" w:rsidRDefault="00624CEB" w:rsidP="00263F83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Essay</w:t>
            </w:r>
          </w:p>
        </w:tc>
        <w:tc>
          <w:tcPr>
            <w:tcW w:w="1276" w:type="dxa"/>
          </w:tcPr>
          <w:p w:rsidR="003D633A" w:rsidRDefault="00624CEB" w:rsidP="00263F83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lastRenderedPageBreak/>
              <w:t>3</w:t>
            </w:r>
          </w:p>
          <w:p w:rsidR="00624CEB" w:rsidRDefault="00624CEB" w:rsidP="00263F83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624CEB" w:rsidRDefault="00624CEB" w:rsidP="00263F83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624CEB" w:rsidRDefault="00624CEB" w:rsidP="00263F83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lastRenderedPageBreak/>
              <w:t>4</w:t>
            </w:r>
          </w:p>
          <w:p w:rsidR="00624CEB" w:rsidRDefault="00624CEB" w:rsidP="00263F83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624CEB" w:rsidRPr="00624CEB" w:rsidRDefault="00624CEB" w:rsidP="00263F83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5</w:t>
            </w:r>
          </w:p>
        </w:tc>
      </w:tr>
      <w:tr w:rsidR="003D633A" w:rsidRPr="00382E17" w:rsidTr="00263F83">
        <w:tc>
          <w:tcPr>
            <w:tcW w:w="3510" w:type="dxa"/>
          </w:tcPr>
          <w:p w:rsidR="00D537EE" w:rsidRDefault="00D537EE" w:rsidP="00D537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4.6.1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Menerapkan  hubungan    </w:t>
            </w:r>
          </w:p>
          <w:p w:rsidR="00D537EE" w:rsidRDefault="00D537EE" w:rsidP="00D537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     antara  volume, tekanan </w:t>
            </w:r>
          </w:p>
          <w:p w:rsidR="00D537EE" w:rsidRDefault="00D537EE" w:rsidP="00D537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    dan suhu gas dalam ruang </w:t>
            </w:r>
          </w:p>
          <w:p w:rsidR="00D537EE" w:rsidRDefault="00D537EE" w:rsidP="00D537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     tertutup pada keadaan </w:t>
            </w:r>
          </w:p>
          <w:p w:rsidR="00D537EE" w:rsidRDefault="00D537EE" w:rsidP="00D537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     tekanan , suhu atau volume </w:t>
            </w:r>
          </w:p>
          <w:p w:rsidR="00D537EE" w:rsidRDefault="00D537EE" w:rsidP="00D537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     tetap</w:t>
            </w:r>
          </w:p>
          <w:p w:rsidR="00D537EE" w:rsidRDefault="00D537EE" w:rsidP="00D537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3D633A" w:rsidRPr="00D537EE" w:rsidRDefault="003D633A" w:rsidP="00263F83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</w:tcPr>
          <w:p w:rsidR="00D537EE" w:rsidRPr="009417FE" w:rsidRDefault="00D537EE" w:rsidP="00D537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Kecepatan efektif gas</w:t>
            </w:r>
          </w:p>
          <w:p w:rsidR="00D537EE" w:rsidRDefault="00D537EE" w:rsidP="00D537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3D633A" w:rsidRPr="00382E17" w:rsidRDefault="003D633A" w:rsidP="00263F83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33A" w:rsidRPr="00382E17" w:rsidRDefault="00D537EE" w:rsidP="00D537EE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XI/</w:t>
            </w:r>
            <w:r w:rsidR="00290090">
              <w:rPr>
                <w:rFonts w:ascii="Arial Narrow" w:hAnsi="Arial Narrow"/>
                <w:sz w:val="24"/>
                <w:szCs w:val="24"/>
                <w:lang w:val="id-ID"/>
              </w:rPr>
              <w:t>2</w:t>
            </w:r>
          </w:p>
        </w:tc>
        <w:tc>
          <w:tcPr>
            <w:tcW w:w="2444" w:type="dxa"/>
          </w:tcPr>
          <w:p w:rsidR="003D633A" w:rsidRPr="00624CEB" w:rsidRDefault="00624CEB" w:rsidP="00624CEB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C3</w:t>
            </w:r>
          </w:p>
        </w:tc>
        <w:tc>
          <w:tcPr>
            <w:tcW w:w="2092" w:type="dxa"/>
          </w:tcPr>
          <w:p w:rsidR="00624CEB" w:rsidRDefault="00624CEB" w:rsidP="00263F83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 xml:space="preserve">Essay </w:t>
            </w:r>
          </w:p>
          <w:p w:rsidR="00624CEB" w:rsidRDefault="00624CEB" w:rsidP="00263F83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3D633A" w:rsidRPr="00624CEB" w:rsidRDefault="003D633A" w:rsidP="00263F83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3D633A" w:rsidRDefault="00624CEB" w:rsidP="00263F83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6,</w:t>
            </w:r>
          </w:p>
          <w:p w:rsidR="00624CEB" w:rsidRPr="00624CEB" w:rsidRDefault="00624CEB" w:rsidP="00263F83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</w:tr>
      <w:tr w:rsidR="003D633A" w:rsidRPr="00382E17" w:rsidTr="00263F83">
        <w:tc>
          <w:tcPr>
            <w:tcW w:w="3510" w:type="dxa"/>
          </w:tcPr>
          <w:p w:rsidR="00D537EE" w:rsidRDefault="00D537EE" w:rsidP="00D537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4.6.2 Melakukan kegiatan </w:t>
            </w:r>
          </w:p>
          <w:p w:rsidR="00D537EE" w:rsidRDefault="00D537EE" w:rsidP="00D537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eksplorasi  dar  berbagai </w:t>
            </w:r>
          </w:p>
          <w:p w:rsidR="00D537EE" w:rsidRDefault="00D537EE" w:rsidP="00D537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sumber dalam   menemukan </w:t>
            </w:r>
          </w:p>
          <w:p w:rsidR="00D537EE" w:rsidRDefault="00D537EE" w:rsidP="00D537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aplikasi persamaan  gas ideal </w:t>
            </w:r>
          </w:p>
          <w:p w:rsidR="00D537EE" w:rsidRDefault="00D537EE" w:rsidP="00D537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pada persoalan fisika sehari </w:t>
            </w:r>
          </w:p>
          <w:p w:rsidR="00D537EE" w:rsidRPr="00AD6DAD" w:rsidRDefault="00D537EE" w:rsidP="00D537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hari</w:t>
            </w:r>
          </w:p>
          <w:p w:rsidR="00D537EE" w:rsidRDefault="00D537EE" w:rsidP="00D537EE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D633A" w:rsidRPr="00382E17" w:rsidRDefault="003D633A" w:rsidP="00263F83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633A" w:rsidRPr="00382E17" w:rsidRDefault="00D537EE" w:rsidP="00263F83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 w:rsidRPr="009417F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Teori ekipartisi energi dan energi dalam</w:t>
            </w:r>
          </w:p>
        </w:tc>
        <w:tc>
          <w:tcPr>
            <w:tcW w:w="1843" w:type="dxa"/>
          </w:tcPr>
          <w:p w:rsidR="003D633A" w:rsidRPr="00382E17" w:rsidRDefault="00D537EE" w:rsidP="00D537EE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XI/</w:t>
            </w:r>
            <w:r w:rsidR="00290090">
              <w:rPr>
                <w:rFonts w:ascii="Arial Narrow" w:hAnsi="Arial Narrow"/>
                <w:sz w:val="24"/>
                <w:szCs w:val="24"/>
                <w:lang w:val="id-ID"/>
              </w:rPr>
              <w:t>2</w:t>
            </w:r>
          </w:p>
        </w:tc>
        <w:tc>
          <w:tcPr>
            <w:tcW w:w="2444" w:type="dxa"/>
          </w:tcPr>
          <w:p w:rsidR="003D633A" w:rsidRPr="00624CEB" w:rsidRDefault="00624CEB" w:rsidP="00624CEB">
            <w:pPr>
              <w:tabs>
                <w:tab w:val="left" w:pos="127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C</w:t>
            </w:r>
            <w:r w:rsidR="008A42B1">
              <w:rPr>
                <w:rFonts w:ascii="Arial Narrow" w:hAnsi="Arial Narrow"/>
                <w:sz w:val="24"/>
                <w:szCs w:val="24"/>
                <w:lang w:val="id-ID"/>
              </w:rPr>
              <w:t>2</w:t>
            </w:r>
          </w:p>
        </w:tc>
        <w:tc>
          <w:tcPr>
            <w:tcW w:w="2092" w:type="dxa"/>
          </w:tcPr>
          <w:p w:rsidR="003D633A" w:rsidRPr="00624CEB" w:rsidRDefault="00624CEB" w:rsidP="00263F83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Essay</w:t>
            </w:r>
          </w:p>
        </w:tc>
        <w:tc>
          <w:tcPr>
            <w:tcW w:w="1276" w:type="dxa"/>
          </w:tcPr>
          <w:p w:rsidR="003D633A" w:rsidRPr="00624CEB" w:rsidRDefault="00624CEB" w:rsidP="00263F83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8</w:t>
            </w:r>
          </w:p>
        </w:tc>
      </w:tr>
    </w:tbl>
    <w:p w:rsidR="003D633A" w:rsidRPr="00382E17" w:rsidRDefault="003D633A" w:rsidP="003D633A">
      <w:pPr>
        <w:tabs>
          <w:tab w:val="left" w:pos="2715"/>
        </w:tabs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*)</w:t>
      </w:r>
      <w:r w:rsidRPr="00382E17">
        <w:rPr>
          <w:rFonts w:ascii="Arial Narrow" w:hAnsi="Arial Narrow"/>
          <w:b/>
          <w:i/>
          <w:sz w:val="24"/>
          <w:szCs w:val="24"/>
        </w:rPr>
        <w:t>Level Kognitif:</w:t>
      </w:r>
    </w:p>
    <w:p w:rsidR="003D633A" w:rsidRDefault="003D633A" w:rsidP="003D633A">
      <w:pPr>
        <w:pStyle w:val="ListParagraph"/>
        <w:numPr>
          <w:ilvl w:val="0"/>
          <w:numId w:val="1"/>
        </w:num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382E17">
        <w:rPr>
          <w:rFonts w:ascii="Arial Narrow" w:hAnsi="Arial Narrow"/>
          <w:sz w:val="24"/>
          <w:szCs w:val="24"/>
        </w:rPr>
        <w:t>Pengetahuan/Pemahaman (C1, C2)</w:t>
      </w:r>
      <w:r>
        <w:rPr>
          <w:rFonts w:ascii="Arial Narrow" w:hAnsi="Arial Narrow"/>
          <w:sz w:val="24"/>
          <w:szCs w:val="24"/>
        </w:rPr>
        <w:t xml:space="preserve"> LOTS</w:t>
      </w:r>
    </w:p>
    <w:p w:rsidR="003D633A" w:rsidRDefault="003D633A" w:rsidP="003D633A">
      <w:pPr>
        <w:pStyle w:val="ListParagraph"/>
        <w:numPr>
          <w:ilvl w:val="0"/>
          <w:numId w:val="1"/>
        </w:num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Penerapan (C3) LOTS</w:t>
      </w:r>
    </w:p>
    <w:p w:rsidR="003D633A" w:rsidRPr="00382E17" w:rsidRDefault="003D633A" w:rsidP="003D633A">
      <w:pPr>
        <w:pStyle w:val="ListParagraph"/>
        <w:numPr>
          <w:ilvl w:val="0"/>
          <w:numId w:val="1"/>
        </w:num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Penalaran (C4, C5, C6) HOTS</w:t>
      </w:r>
    </w:p>
    <w:p w:rsidR="003D633A" w:rsidRPr="00611AB4" w:rsidRDefault="003D633A" w:rsidP="00624CEB">
      <w:pPr>
        <w:spacing w:after="0" w:line="240" w:lineRule="auto"/>
        <w:ind w:left="1080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Jakarta, 15 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</w:p>
    <w:p w:rsidR="003D633A" w:rsidRPr="00611AB4" w:rsidRDefault="003D633A" w:rsidP="003D633A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Mengetahui: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>Guru Mata Pelajaran,</w:t>
      </w:r>
    </w:p>
    <w:p w:rsidR="003D633A" w:rsidRPr="00611AB4" w:rsidRDefault="003D633A" w:rsidP="003D633A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Kepala Sekolah,</w:t>
      </w:r>
    </w:p>
    <w:p w:rsidR="003D633A" w:rsidRPr="00611AB4" w:rsidRDefault="003D633A" w:rsidP="003D633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3D633A" w:rsidRPr="00624CEB" w:rsidRDefault="003D633A" w:rsidP="003D633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</w:p>
    <w:p w:rsidR="003D633A" w:rsidRDefault="00624CEB" w:rsidP="00BB0BF5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  <w:r>
        <w:rPr>
          <w:rFonts w:ascii="Arial Narrow" w:eastAsia="Times New Roman" w:hAnsi="Arial Narrow" w:cs="Times New Roman"/>
          <w:sz w:val="24"/>
          <w:szCs w:val="24"/>
        </w:rPr>
        <w:t>Dr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>a.Suharititi</w:t>
      </w:r>
      <w:r w:rsidR="003D633A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3D633A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3D633A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3D633A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3D633A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3D633A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3D633A">
        <w:rPr>
          <w:rFonts w:ascii="Arial Narrow" w:eastAsia="Times New Roman" w:hAnsi="Arial Narrow" w:cs="Times New Roman"/>
          <w:sz w:val="24"/>
          <w:szCs w:val="24"/>
        </w:rPr>
        <w:tab/>
      </w:r>
      <w:r w:rsidR="003D633A">
        <w:rPr>
          <w:rFonts w:ascii="Arial Narrow" w:eastAsia="Times New Roman" w:hAnsi="Arial Narrow" w:cs="Times New Roman"/>
          <w:sz w:val="24"/>
          <w:szCs w:val="24"/>
        </w:rPr>
        <w:tab/>
      </w:r>
      <w:r w:rsidR="003D633A">
        <w:rPr>
          <w:rFonts w:ascii="Arial Narrow" w:eastAsia="Times New Roman" w:hAnsi="Arial Narrow" w:cs="Times New Roman"/>
          <w:sz w:val="24"/>
          <w:szCs w:val="24"/>
        </w:rPr>
        <w:tab/>
      </w:r>
      <w:r w:rsidR="003D633A">
        <w:rPr>
          <w:rFonts w:ascii="Arial Narrow" w:eastAsia="Times New Roman" w:hAnsi="Arial Narrow" w:cs="Times New Roman"/>
          <w:sz w:val="24"/>
          <w:szCs w:val="24"/>
        </w:rPr>
        <w:tab/>
      </w:r>
      <w:r w:rsidR="003D633A">
        <w:rPr>
          <w:rFonts w:ascii="Arial Narrow" w:eastAsia="Times New Roman" w:hAnsi="Arial Narrow" w:cs="Times New Roman"/>
          <w:sz w:val="24"/>
          <w:szCs w:val="24"/>
        </w:rPr>
        <w:tab/>
      </w:r>
      <w:r w:rsidR="003D633A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>Teti P.S.Sinaga,S.Pd</w:t>
      </w:r>
    </w:p>
    <w:p w:rsidR="00BB0BF5" w:rsidRPr="00BB0BF5" w:rsidRDefault="00BB0BF5" w:rsidP="00BB0BF5">
      <w:pPr>
        <w:spacing w:after="0" w:line="240" w:lineRule="auto"/>
        <w:rPr>
          <w:rFonts w:ascii="Arial Narrow" w:hAnsi="Arial Narrow" w:cs="Arial"/>
          <w:b/>
          <w:sz w:val="28"/>
          <w:szCs w:val="28"/>
          <w:lang w:val="id-ID"/>
        </w:rPr>
        <w:sectPr w:rsidR="00BB0BF5" w:rsidRPr="00BB0BF5" w:rsidSect="00BB0BF5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BB0BF5" w:rsidRPr="005722E8" w:rsidRDefault="005722E8" w:rsidP="005722E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>
        <w:rPr>
          <w:rFonts w:ascii="Arial Narrow" w:hAnsi="Arial Narrow" w:cs="Arial"/>
          <w:b/>
          <w:sz w:val="28"/>
          <w:szCs w:val="28"/>
          <w:lang w:val="id-ID"/>
        </w:rPr>
        <w:lastRenderedPageBreak/>
        <w:t>KARTU SOAL</w:t>
      </w:r>
    </w:p>
    <w:p w:rsidR="00BB0BF5" w:rsidRPr="005722E8" w:rsidRDefault="00BB0BF5" w:rsidP="005722E8">
      <w:pPr>
        <w:spacing w:after="0" w:line="240" w:lineRule="auto"/>
        <w:rPr>
          <w:rFonts w:ascii="Arial Narrow" w:hAnsi="Arial Narrow" w:cs="Arial"/>
          <w:b/>
          <w:sz w:val="24"/>
          <w:szCs w:val="24"/>
          <w:lang w:val="id-ID"/>
        </w:rPr>
      </w:pPr>
    </w:p>
    <w:p w:rsidR="00BB0BF5" w:rsidRPr="00FB691B" w:rsidRDefault="00BB0BF5" w:rsidP="00BB0BF5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>Mata Pelajaran</w:t>
      </w:r>
      <w:r w:rsidRPr="00FB691B">
        <w:rPr>
          <w:rFonts w:ascii="Arial Narrow" w:hAnsi="Arial Narrow" w:cs="Arial"/>
          <w:b/>
          <w:sz w:val="24"/>
          <w:szCs w:val="24"/>
        </w:rPr>
        <w:tab/>
        <w:t xml:space="preserve">: </w:t>
      </w:r>
      <w:r w:rsidRPr="00FB691B">
        <w:rPr>
          <w:rFonts w:ascii="Arial Narrow" w:hAnsi="Arial Narrow" w:cs="Arial"/>
          <w:sz w:val="24"/>
          <w:szCs w:val="24"/>
        </w:rPr>
        <w:t>FISIKA</w:t>
      </w:r>
    </w:p>
    <w:p w:rsidR="00BB0BF5" w:rsidRPr="00290090" w:rsidRDefault="00BB0BF5" w:rsidP="00BB0BF5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  <w:lang w:val="id-ID"/>
        </w:rPr>
      </w:pPr>
      <w:r w:rsidRPr="00FB691B">
        <w:rPr>
          <w:rFonts w:ascii="Arial Narrow" w:hAnsi="Arial Narrow" w:cs="Arial"/>
          <w:b/>
          <w:sz w:val="24"/>
          <w:szCs w:val="24"/>
        </w:rPr>
        <w:t>Kelas/Semester</w:t>
      </w:r>
      <w:r w:rsidRPr="00FB691B">
        <w:rPr>
          <w:rFonts w:ascii="Arial Narrow" w:hAnsi="Arial Narrow" w:cs="Arial"/>
          <w:b/>
          <w:sz w:val="24"/>
          <w:szCs w:val="24"/>
        </w:rPr>
        <w:tab/>
        <w:t xml:space="preserve">: </w:t>
      </w:r>
      <w:r w:rsidRPr="00FB691B">
        <w:rPr>
          <w:rFonts w:ascii="Arial Narrow" w:hAnsi="Arial Narrow" w:cs="Arial"/>
          <w:sz w:val="24"/>
          <w:szCs w:val="24"/>
        </w:rPr>
        <w:t>XI</w:t>
      </w:r>
      <w:r>
        <w:rPr>
          <w:rFonts w:ascii="Arial Narrow" w:hAnsi="Arial Narrow" w:cs="Arial"/>
          <w:sz w:val="24"/>
          <w:szCs w:val="24"/>
        </w:rPr>
        <w:t xml:space="preserve"> MIPA</w:t>
      </w:r>
      <w:r w:rsidR="00290090">
        <w:rPr>
          <w:rFonts w:ascii="Arial Narrow" w:hAnsi="Arial Narrow" w:cs="Arial"/>
          <w:sz w:val="24"/>
          <w:szCs w:val="24"/>
        </w:rPr>
        <w:t>/</w:t>
      </w:r>
      <w:r w:rsidR="00290090">
        <w:rPr>
          <w:rFonts w:ascii="Arial Narrow" w:hAnsi="Arial Narrow" w:cs="Arial"/>
          <w:sz w:val="24"/>
          <w:szCs w:val="24"/>
          <w:lang w:val="id-ID"/>
        </w:rPr>
        <w:t>2</w:t>
      </w:r>
    </w:p>
    <w:p w:rsidR="00BB0BF5" w:rsidRDefault="00BB0BF5" w:rsidP="00BB0BF5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Kurikulum</w:t>
      </w:r>
      <w:r>
        <w:rPr>
          <w:rFonts w:ascii="Arial Narrow" w:hAnsi="Arial Narrow" w:cs="Arial"/>
          <w:b/>
          <w:sz w:val="24"/>
          <w:szCs w:val="24"/>
        </w:rPr>
        <w:tab/>
      </w:r>
      <w:r w:rsidRPr="00FB691B">
        <w:rPr>
          <w:rFonts w:ascii="Arial Narrow" w:hAnsi="Arial Narrow" w:cs="Arial"/>
          <w:b/>
          <w:sz w:val="24"/>
          <w:szCs w:val="24"/>
        </w:rPr>
        <w:t xml:space="preserve">: </w:t>
      </w:r>
      <w:r w:rsidRPr="00FB691B">
        <w:rPr>
          <w:rFonts w:ascii="Arial Narrow" w:hAnsi="Arial Narrow" w:cs="Arial"/>
          <w:sz w:val="24"/>
          <w:szCs w:val="24"/>
        </w:rPr>
        <w:t>2013</w:t>
      </w:r>
    </w:p>
    <w:p w:rsidR="00BB0BF5" w:rsidRDefault="00BB0BF5" w:rsidP="00BB0BF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9567" w:type="dxa"/>
        <w:tblInd w:w="108" w:type="dxa"/>
        <w:tblBorders>
          <w:insideH w:val="dashSmallGap" w:sz="4" w:space="0" w:color="auto"/>
        </w:tblBorders>
        <w:tblLook w:val="04A0"/>
      </w:tblPr>
      <w:tblGrid>
        <w:gridCol w:w="2464"/>
        <w:gridCol w:w="290"/>
        <w:gridCol w:w="6813"/>
      </w:tblGrid>
      <w:tr w:rsidR="00BB0BF5" w:rsidTr="008A42B1">
        <w:trPr>
          <w:trHeight w:val="705"/>
        </w:trPr>
        <w:tc>
          <w:tcPr>
            <w:tcW w:w="2464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BB0BF5" w:rsidRPr="00FB691B" w:rsidRDefault="00BB0BF5" w:rsidP="00263F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Kompetensi Dasar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BB0BF5" w:rsidRPr="00FB691B" w:rsidRDefault="00BB0BF5" w:rsidP="00263F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BB0BF5" w:rsidRPr="00597535" w:rsidRDefault="00597535" w:rsidP="00597535">
            <w:pPr>
              <w:pStyle w:val="ListParagraph"/>
              <w:numPr>
                <w:ilvl w:val="1"/>
                <w:numId w:val="1"/>
              </w:numPr>
              <w:ind w:left="317" w:hanging="425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97535">
              <w:rPr>
                <w:rFonts w:ascii="Times New Roman" w:eastAsia="Times New Roman" w:hAnsi="Times New Roman" w:cs="Times New Roman"/>
                <w:sz w:val="24"/>
                <w:szCs w:val="24"/>
              </w:rPr>
              <w:t>Menjelaskan teori</w:t>
            </w:r>
            <w:r w:rsidRPr="00597535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kinetik gas dan  karakteristik gas pada ruang tertutup</w:t>
            </w:r>
          </w:p>
        </w:tc>
      </w:tr>
      <w:tr w:rsidR="00BB0BF5" w:rsidTr="008A42B1">
        <w:trPr>
          <w:trHeight w:val="366"/>
        </w:trPr>
        <w:tc>
          <w:tcPr>
            <w:tcW w:w="246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BB0BF5" w:rsidRPr="00FB691B" w:rsidRDefault="00BB0BF5" w:rsidP="00263F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Materi Pembelajaran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BB0BF5" w:rsidRPr="00FB691B" w:rsidRDefault="00BB0BF5" w:rsidP="00263F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81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BB0BF5" w:rsidRPr="00EB3159" w:rsidRDefault="00EB3159" w:rsidP="00EB31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80A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Persamaan gas ideal</w:t>
            </w:r>
          </w:p>
        </w:tc>
      </w:tr>
      <w:tr w:rsidR="00BB0BF5" w:rsidTr="008A42B1">
        <w:trPr>
          <w:trHeight w:val="366"/>
        </w:trPr>
        <w:tc>
          <w:tcPr>
            <w:tcW w:w="246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BB0BF5" w:rsidRPr="00FB691B" w:rsidRDefault="00BB0BF5" w:rsidP="00263F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Indikator Soal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BB0BF5" w:rsidRPr="00FB691B" w:rsidRDefault="00BB0BF5" w:rsidP="00263F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81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BB0BF5" w:rsidRPr="00EB3159" w:rsidRDefault="00EB3159" w:rsidP="00EB31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80A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3.6.1 Membedakan ciri- ciri    gas ideal dan gas 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</w:tr>
      <w:tr w:rsidR="00BB0BF5" w:rsidTr="008A42B1">
        <w:trPr>
          <w:trHeight w:val="366"/>
        </w:trPr>
        <w:tc>
          <w:tcPr>
            <w:tcW w:w="2464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BB0BF5" w:rsidRPr="00FB691B" w:rsidRDefault="00BB0BF5" w:rsidP="00263F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Level Kognitif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BB0BF5" w:rsidRPr="00FB691B" w:rsidRDefault="00BB0BF5" w:rsidP="00263F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813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BB0BF5" w:rsidRPr="00EB3159" w:rsidRDefault="00EB3159" w:rsidP="00263F83">
            <w:pPr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C2</w:t>
            </w:r>
          </w:p>
        </w:tc>
      </w:tr>
    </w:tbl>
    <w:p w:rsidR="00BB0BF5" w:rsidRDefault="00BB0BF5" w:rsidP="00BB0BF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B0BF5" w:rsidRPr="00095E3C" w:rsidRDefault="00BB0BF5" w:rsidP="00BB0BF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095E3C">
        <w:rPr>
          <w:rFonts w:ascii="Arial Narrow" w:hAnsi="Arial Narrow" w:cs="Arial"/>
          <w:b/>
          <w:sz w:val="24"/>
          <w:szCs w:val="24"/>
        </w:rPr>
        <w:t>SOAL:</w:t>
      </w:r>
    </w:p>
    <w:p w:rsidR="00BB0BF5" w:rsidRDefault="00BB0BF5" w:rsidP="00BB0BF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40D9E" w:rsidRPr="00940D9E" w:rsidRDefault="00940D9E" w:rsidP="00940D9E">
      <w:pPr>
        <w:pStyle w:val="ListParagraph"/>
        <w:numPr>
          <w:ilvl w:val="0"/>
          <w:numId w:val="8"/>
        </w:numPr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Teori kinetik gas menjelaskan tentang gas ideal, di bawah ini termasuk sifat gas ideal kecuali....</w:t>
      </w:r>
    </w:p>
    <w:p w:rsidR="00940D9E" w:rsidRDefault="00940D9E" w:rsidP="00940D9E">
      <w:pPr>
        <w:pStyle w:val="ListParagraph"/>
        <w:numPr>
          <w:ilvl w:val="0"/>
          <w:numId w:val="7"/>
        </w:numPr>
        <w:spacing w:after="0" w:line="360" w:lineRule="auto"/>
        <w:ind w:left="567" w:hanging="283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Tumbukan antar partikel adalah tumbukan lenting sempurna</w:t>
      </w:r>
    </w:p>
    <w:p w:rsidR="00940D9E" w:rsidRDefault="00940D9E" w:rsidP="00940D9E">
      <w:pPr>
        <w:pStyle w:val="ListParagraph"/>
        <w:numPr>
          <w:ilvl w:val="0"/>
          <w:numId w:val="7"/>
        </w:numPr>
        <w:spacing w:after="0" w:line="360" w:lineRule="auto"/>
        <w:ind w:left="567" w:hanging="283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Setiap partikel bergerak dalam garis lurus</w:t>
      </w:r>
    </w:p>
    <w:p w:rsidR="00940D9E" w:rsidRDefault="00940D9E" w:rsidP="00940D9E">
      <w:pPr>
        <w:pStyle w:val="ListParagraph"/>
        <w:numPr>
          <w:ilvl w:val="0"/>
          <w:numId w:val="7"/>
        </w:numPr>
        <w:spacing w:after="0" w:line="360" w:lineRule="auto"/>
        <w:ind w:left="567" w:hanging="283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Gas terdiri atas partikel partikel padat kecil yang bergerak arah sembarang</w:t>
      </w:r>
    </w:p>
    <w:p w:rsidR="00940D9E" w:rsidRDefault="00940D9E" w:rsidP="00940D9E">
      <w:pPr>
        <w:pStyle w:val="ListParagraph"/>
        <w:numPr>
          <w:ilvl w:val="0"/>
          <w:numId w:val="7"/>
        </w:numPr>
        <w:spacing w:after="0" w:line="360" w:lineRule="auto"/>
        <w:ind w:left="567" w:hanging="283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Ukuran volumnya sangat besar</w:t>
      </w:r>
    </w:p>
    <w:p w:rsidR="00940D9E" w:rsidRDefault="00940D9E" w:rsidP="00940D9E">
      <w:pPr>
        <w:pStyle w:val="ListParagraph"/>
        <w:numPr>
          <w:ilvl w:val="0"/>
          <w:numId w:val="7"/>
        </w:numPr>
        <w:spacing w:after="0" w:line="360" w:lineRule="auto"/>
        <w:ind w:left="567" w:hanging="283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Berlaku hukum Newton tentang gerak</w:t>
      </w:r>
    </w:p>
    <w:p w:rsidR="00EE23E9" w:rsidRPr="00EE23E9" w:rsidRDefault="00EE23E9" w:rsidP="00EE23E9">
      <w:pPr>
        <w:spacing w:after="0" w:line="240" w:lineRule="auto"/>
        <w:rPr>
          <w:rFonts w:ascii="Arial Narrow" w:hAnsi="Arial Narrow" w:cs="Arial"/>
          <w:b/>
          <w:sz w:val="24"/>
          <w:szCs w:val="24"/>
          <w:lang w:val="id-ID"/>
        </w:rPr>
      </w:pPr>
      <w:r w:rsidRPr="00EE23E9">
        <w:rPr>
          <w:rFonts w:ascii="Arial Narrow" w:hAnsi="Arial Narrow" w:cs="Arial"/>
          <w:b/>
          <w:sz w:val="24"/>
          <w:szCs w:val="24"/>
        </w:rPr>
        <w:t xml:space="preserve">Kunci/Pedoman Penskoran: </w:t>
      </w:r>
    </w:p>
    <w:p w:rsidR="00EE23E9" w:rsidRPr="00EE23E9" w:rsidRDefault="00EE23E9" w:rsidP="00EE23E9">
      <w:pPr>
        <w:pStyle w:val="ListParagraph"/>
        <w:spacing w:after="0" w:line="240" w:lineRule="auto"/>
        <w:ind w:left="1004"/>
        <w:rPr>
          <w:rFonts w:ascii="Arial Narrow" w:hAnsi="Arial Narrow" w:cs="Arial"/>
          <w:b/>
          <w:sz w:val="24"/>
          <w:szCs w:val="24"/>
          <w:lang w:val="id-ID"/>
        </w:rPr>
      </w:pPr>
    </w:p>
    <w:p w:rsidR="00EE23E9" w:rsidRPr="00EE23E9" w:rsidRDefault="00EE23E9" w:rsidP="00EE23E9">
      <w:pPr>
        <w:spacing w:after="0" w:line="240" w:lineRule="auto"/>
        <w:rPr>
          <w:rFonts w:ascii="Arial Narrow" w:hAnsi="Arial Narrow" w:cs="Arial"/>
          <w:b/>
          <w:sz w:val="24"/>
          <w:szCs w:val="24"/>
          <w:lang w:val="id-ID"/>
        </w:rPr>
      </w:pPr>
      <w:r w:rsidRPr="00EE23E9">
        <w:rPr>
          <w:rFonts w:ascii="Arial Narrow" w:hAnsi="Arial Narrow" w:cs="Arial"/>
          <w:b/>
          <w:sz w:val="24"/>
          <w:szCs w:val="24"/>
          <w:lang w:val="id-ID"/>
        </w:rPr>
        <w:t>Kunci: D</w:t>
      </w:r>
    </w:p>
    <w:p w:rsidR="00EE23E9" w:rsidRDefault="00EE23E9" w:rsidP="00EE23E9">
      <w:pPr>
        <w:spacing w:after="0" w:line="240" w:lineRule="auto"/>
        <w:rPr>
          <w:rFonts w:ascii="Arial Narrow" w:hAnsi="Arial Narrow" w:cs="Arial"/>
          <w:sz w:val="24"/>
          <w:szCs w:val="24"/>
          <w:lang w:val="id-ID"/>
        </w:rPr>
      </w:pPr>
      <w:r w:rsidRPr="00EE23E9">
        <w:rPr>
          <w:rFonts w:ascii="Arial Narrow" w:hAnsi="Arial Narrow" w:cs="Arial"/>
          <w:sz w:val="24"/>
          <w:szCs w:val="24"/>
          <w:lang w:val="id-ID"/>
        </w:rPr>
        <w:t>Skor : 10</w:t>
      </w:r>
    </w:p>
    <w:p w:rsidR="00EE23E9" w:rsidRPr="00EE23E9" w:rsidRDefault="00EE23E9" w:rsidP="00EE23E9">
      <w:pPr>
        <w:spacing w:after="0" w:line="240" w:lineRule="auto"/>
        <w:rPr>
          <w:rFonts w:ascii="Arial Narrow" w:hAnsi="Arial Narrow" w:cs="Arial"/>
          <w:sz w:val="24"/>
          <w:szCs w:val="24"/>
          <w:lang w:val="id-ID"/>
        </w:rPr>
      </w:pPr>
      <w:r>
        <w:rPr>
          <w:rFonts w:ascii="Arial Narrow" w:hAnsi="Arial Narrow" w:cs="Arial"/>
          <w:sz w:val="24"/>
          <w:szCs w:val="24"/>
          <w:lang w:val="id-ID"/>
        </w:rPr>
        <w:t>Nilai : skor yang diperoleh / skor maksimal  X 100</w:t>
      </w:r>
    </w:p>
    <w:p w:rsidR="000F575E" w:rsidRDefault="000F575E" w:rsidP="000F575E">
      <w:pPr>
        <w:pStyle w:val="ListParagraph"/>
        <w:spacing w:after="0" w:line="360" w:lineRule="auto"/>
        <w:ind w:left="567"/>
        <w:rPr>
          <w:rFonts w:ascii="Times New Roman" w:eastAsia="Times New Roman" w:hAnsi="Times New Roman"/>
          <w:sz w:val="24"/>
          <w:szCs w:val="24"/>
          <w:lang w:val="id-ID"/>
        </w:rPr>
      </w:pPr>
    </w:p>
    <w:tbl>
      <w:tblPr>
        <w:tblStyle w:val="TableGrid"/>
        <w:tblW w:w="9356" w:type="dxa"/>
        <w:tblInd w:w="108" w:type="dxa"/>
        <w:tblBorders>
          <w:insideH w:val="dashSmallGap" w:sz="4" w:space="0" w:color="auto"/>
        </w:tblBorders>
        <w:tblLook w:val="04A0"/>
      </w:tblPr>
      <w:tblGrid>
        <w:gridCol w:w="2410"/>
        <w:gridCol w:w="284"/>
        <w:gridCol w:w="6662"/>
      </w:tblGrid>
      <w:tr w:rsidR="000F575E" w:rsidTr="00263F83">
        <w:tc>
          <w:tcPr>
            <w:tcW w:w="2410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0F575E" w:rsidRPr="00FB691B" w:rsidRDefault="000F575E" w:rsidP="00263F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Kompetensi Dasar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0F575E" w:rsidRPr="00FB691B" w:rsidRDefault="000F575E" w:rsidP="00263F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0F575E" w:rsidRPr="00597535" w:rsidRDefault="000F575E" w:rsidP="000F575E">
            <w:pPr>
              <w:pStyle w:val="ListParagraph"/>
              <w:numPr>
                <w:ilvl w:val="1"/>
                <w:numId w:val="9"/>
              </w:numPr>
              <w:ind w:left="459" w:hanging="459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97535">
              <w:rPr>
                <w:rFonts w:ascii="Times New Roman" w:eastAsia="Times New Roman" w:hAnsi="Times New Roman" w:cs="Times New Roman"/>
                <w:sz w:val="24"/>
                <w:szCs w:val="24"/>
              </w:rPr>
              <w:t>Menjelaskan teori</w:t>
            </w:r>
            <w:r w:rsidRPr="00597535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kinetik gas dan  karakteristik gas pada ruang tertutup</w:t>
            </w:r>
          </w:p>
        </w:tc>
      </w:tr>
      <w:tr w:rsidR="000F575E" w:rsidTr="00263F83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0F575E" w:rsidRPr="00FB691B" w:rsidRDefault="000F575E" w:rsidP="00263F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Materi Pembelajaran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0F575E" w:rsidRPr="00FB691B" w:rsidRDefault="000F575E" w:rsidP="00263F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0F575E" w:rsidRPr="00EB3159" w:rsidRDefault="000F575E" w:rsidP="00263F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80A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Hukum Boyle –Gay Lusac</w:t>
            </w:r>
          </w:p>
        </w:tc>
      </w:tr>
      <w:tr w:rsidR="000F575E" w:rsidTr="00263F83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0F575E" w:rsidRPr="00FB691B" w:rsidRDefault="000F575E" w:rsidP="00263F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Indikator Soal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0F575E" w:rsidRPr="00FB691B" w:rsidRDefault="000F575E" w:rsidP="00263F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0F575E" w:rsidRPr="00EB3159" w:rsidRDefault="000F575E" w:rsidP="00263F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80A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3.6.2 Menjelaskan  hukum Boyle-Gay Lusac</w:t>
            </w:r>
          </w:p>
        </w:tc>
      </w:tr>
      <w:tr w:rsidR="000F575E" w:rsidTr="00263F83">
        <w:tc>
          <w:tcPr>
            <w:tcW w:w="241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0F575E" w:rsidRPr="00FB691B" w:rsidRDefault="000F575E" w:rsidP="00263F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Level Kognitif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0F575E" w:rsidRPr="00FB691B" w:rsidRDefault="000F575E" w:rsidP="00263F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0F575E" w:rsidRPr="00EB3159" w:rsidRDefault="000F575E" w:rsidP="00263F83">
            <w:pPr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C1</w:t>
            </w:r>
          </w:p>
        </w:tc>
      </w:tr>
    </w:tbl>
    <w:p w:rsidR="000F575E" w:rsidRDefault="000F575E" w:rsidP="000F575E">
      <w:pPr>
        <w:pStyle w:val="ListParagraph"/>
        <w:spacing w:after="0" w:line="360" w:lineRule="auto"/>
        <w:ind w:left="567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0F575E" w:rsidRPr="00095E3C" w:rsidRDefault="000F575E" w:rsidP="000F575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095E3C">
        <w:rPr>
          <w:rFonts w:ascii="Arial Narrow" w:hAnsi="Arial Narrow" w:cs="Arial"/>
          <w:b/>
          <w:sz w:val="24"/>
          <w:szCs w:val="24"/>
        </w:rPr>
        <w:t>SOAL:</w:t>
      </w:r>
    </w:p>
    <w:p w:rsidR="000F575E" w:rsidRPr="00EE23E9" w:rsidRDefault="00EE23E9" w:rsidP="00EE23E9">
      <w:pPr>
        <w:pStyle w:val="ListParagraph"/>
        <w:numPr>
          <w:ilvl w:val="0"/>
          <w:numId w:val="8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E23E9">
        <w:rPr>
          <w:rFonts w:ascii="Times New Roman" w:eastAsia="Times New Roman" w:hAnsi="Times New Roman" w:cs="Times New Roman"/>
          <w:sz w:val="24"/>
          <w:szCs w:val="24"/>
        </w:rPr>
        <w:t>Di dalam ruang tertutup suhu suatu gas 27°C, tekanan 1 atm dan volume 0,5 liter. Jika suhu gas dinaikkan menjadi 327°C dan tekanan menjadi 2 atm, maka volume gas menjadi....</w:t>
      </w:r>
      <w:r w:rsidRPr="00EE23E9">
        <w:rPr>
          <w:rFonts w:ascii="Times New Roman" w:eastAsia="Times New Roman" w:hAnsi="Times New Roman" w:cs="Times New Roman"/>
          <w:sz w:val="24"/>
          <w:szCs w:val="24"/>
        </w:rPr>
        <w:br/>
        <w:t>A. 1 liter</w:t>
      </w:r>
      <w:r w:rsidRPr="00EE23E9">
        <w:rPr>
          <w:rFonts w:ascii="Times New Roman" w:eastAsia="Times New Roman" w:hAnsi="Times New Roman" w:cs="Times New Roman"/>
          <w:sz w:val="24"/>
          <w:szCs w:val="24"/>
        </w:rPr>
        <w:br/>
        <w:t>B. 0,5 liter</w:t>
      </w:r>
      <w:r w:rsidRPr="00EE23E9">
        <w:rPr>
          <w:rFonts w:ascii="Times New Roman" w:eastAsia="Times New Roman" w:hAnsi="Times New Roman" w:cs="Times New Roman"/>
          <w:sz w:val="24"/>
          <w:szCs w:val="24"/>
        </w:rPr>
        <w:br/>
        <w:t>C. 0,25 liter</w:t>
      </w:r>
      <w:r w:rsidRPr="00EE23E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D. 0,125 liter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E. 0,0625 liter</w:t>
      </w:r>
    </w:p>
    <w:p w:rsidR="00BB0BF5" w:rsidRDefault="00BB0BF5" w:rsidP="00BB0BF5">
      <w:pPr>
        <w:spacing w:after="0" w:line="240" w:lineRule="auto"/>
        <w:rPr>
          <w:rFonts w:ascii="Arial Narrow" w:hAnsi="Arial Narrow" w:cs="Arial"/>
          <w:b/>
          <w:sz w:val="24"/>
          <w:szCs w:val="24"/>
          <w:lang w:val="id-ID"/>
        </w:rPr>
      </w:pPr>
      <w:r w:rsidRPr="00FB691B">
        <w:rPr>
          <w:rFonts w:ascii="Arial Narrow" w:hAnsi="Arial Narrow" w:cs="Arial"/>
          <w:b/>
          <w:sz w:val="24"/>
          <w:szCs w:val="24"/>
        </w:rPr>
        <w:t xml:space="preserve">Kunci/Pedoman Penskoran: </w:t>
      </w:r>
    </w:p>
    <w:p w:rsidR="00940D9E" w:rsidRPr="005722E8" w:rsidRDefault="00EE23E9" w:rsidP="00BB0B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E23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Pembahasan</w:t>
      </w:r>
      <w:r w:rsidRPr="00EE23E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Data soal:</w:t>
      </w:r>
      <w:r w:rsidRPr="00EE23E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T1 = 27°C = 300 K</w:t>
      </w:r>
      <w:r w:rsidRPr="00EE23E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P1 = 1 atm</w:t>
      </w:r>
      <w:r w:rsidRPr="00EE23E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V1 = 0,5 liter</w:t>
      </w:r>
      <w:r w:rsidRPr="00EE23E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E23E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T2 = 327°C = 600 K</w:t>
      </w:r>
      <w:r w:rsidRPr="00EE23E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P2 = 2 atm</w:t>
      </w:r>
      <w:r w:rsidRPr="00EE23E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V2 = ..........</w:t>
      </w:r>
      <w:r w:rsidRPr="00EE23E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E23E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P1 V1               P2 V2</w:t>
      </w:r>
      <w:r w:rsidRPr="00EE23E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_______ = _______</w:t>
      </w:r>
      <w:r w:rsidRPr="00EE23E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T1                 T2</w:t>
      </w:r>
      <w:r w:rsidRPr="00EE23E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E23E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(1)(0,5)       (2) V2</w:t>
      </w:r>
      <w:r w:rsidRPr="00EE23E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_______ = _______</w:t>
      </w:r>
      <w:r w:rsidRPr="00EE23E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300                600</w:t>
      </w:r>
      <w:r w:rsidRPr="00EE23E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E23E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V2 = 0,5 liter</w:t>
      </w:r>
    </w:p>
    <w:p w:rsidR="00940D9E" w:rsidRDefault="00940D9E" w:rsidP="00BB0BF5">
      <w:pPr>
        <w:spacing w:after="0" w:line="240" w:lineRule="auto"/>
        <w:rPr>
          <w:rFonts w:ascii="Arial Narrow" w:hAnsi="Arial Narrow" w:cs="Arial"/>
          <w:b/>
          <w:sz w:val="24"/>
          <w:szCs w:val="24"/>
          <w:lang w:val="id-ID"/>
        </w:rPr>
      </w:pPr>
      <w:r>
        <w:rPr>
          <w:rFonts w:ascii="Arial Narrow" w:hAnsi="Arial Narrow" w:cs="Arial"/>
          <w:b/>
          <w:sz w:val="24"/>
          <w:szCs w:val="24"/>
          <w:lang w:val="id-ID"/>
        </w:rPr>
        <w:t>Kunci</w:t>
      </w:r>
      <w:r w:rsidR="00EE23E9">
        <w:rPr>
          <w:rFonts w:ascii="Arial Narrow" w:hAnsi="Arial Narrow" w:cs="Arial"/>
          <w:b/>
          <w:sz w:val="24"/>
          <w:szCs w:val="24"/>
          <w:lang w:val="id-ID"/>
        </w:rPr>
        <w:t>: B</w:t>
      </w:r>
    </w:p>
    <w:p w:rsidR="00940D9E" w:rsidRDefault="000F575E" w:rsidP="00BB0BF5">
      <w:pPr>
        <w:spacing w:after="0" w:line="240" w:lineRule="auto"/>
        <w:rPr>
          <w:rFonts w:ascii="Arial Narrow" w:hAnsi="Arial Narrow" w:cs="Arial"/>
          <w:sz w:val="24"/>
          <w:szCs w:val="24"/>
          <w:lang w:val="id-ID"/>
        </w:rPr>
      </w:pPr>
      <w:r>
        <w:rPr>
          <w:rFonts w:ascii="Arial Narrow" w:hAnsi="Arial Narrow" w:cs="Arial"/>
          <w:sz w:val="24"/>
          <w:szCs w:val="24"/>
          <w:lang w:val="id-ID"/>
        </w:rPr>
        <w:t>Skor : 10</w:t>
      </w:r>
    </w:p>
    <w:p w:rsidR="00BB0BF5" w:rsidRPr="000F575E" w:rsidRDefault="005722E8" w:rsidP="00BB0BF5">
      <w:pPr>
        <w:spacing w:after="0" w:line="240" w:lineRule="auto"/>
        <w:rPr>
          <w:rFonts w:ascii="Arial Narrow" w:hAnsi="Arial Narrow" w:cs="Arial"/>
          <w:sz w:val="24"/>
          <w:szCs w:val="24"/>
          <w:lang w:val="id-ID"/>
        </w:rPr>
      </w:pPr>
      <w:r>
        <w:rPr>
          <w:rFonts w:ascii="Arial Narrow" w:hAnsi="Arial Narrow" w:cs="Arial"/>
          <w:sz w:val="24"/>
          <w:szCs w:val="24"/>
          <w:lang w:val="id-ID"/>
        </w:rPr>
        <w:t>Nilai : skor yang diperoleh / skor maksimal  X 100</w:t>
      </w:r>
    </w:p>
    <w:p w:rsidR="00BB0BF5" w:rsidRPr="00FB691B" w:rsidRDefault="00BB0BF5" w:rsidP="00BB0BF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>Keterangan:</w:t>
      </w:r>
    </w:p>
    <w:p w:rsidR="00BB0BF5" w:rsidRDefault="000F575E" w:rsidP="00BB0BF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Soal ini termasuk soal </w:t>
      </w:r>
      <w:r>
        <w:rPr>
          <w:rFonts w:ascii="Arial Narrow" w:hAnsi="Arial Narrow" w:cs="Arial"/>
          <w:sz w:val="24"/>
          <w:szCs w:val="24"/>
          <w:lang w:val="id-ID"/>
        </w:rPr>
        <w:t>L</w:t>
      </w:r>
      <w:r w:rsidR="00BB0BF5">
        <w:rPr>
          <w:rFonts w:ascii="Arial Narrow" w:hAnsi="Arial Narrow" w:cs="Arial"/>
          <w:sz w:val="24"/>
          <w:szCs w:val="24"/>
        </w:rPr>
        <w:t>OTS</w:t>
      </w:r>
    </w:p>
    <w:p w:rsidR="00BB0BF5" w:rsidRDefault="00BB0BF5" w:rsidP="00BB0BF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Alasan:</w:t>
      </w:r>
    </w:p>
    <w:p w:rsidR="00BB0BF5" w:rsidRPr="005722E8" w:rsidRDefault="00BB0BF5" w:rsidP="005722E8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</w:t>
      </w:r>
      <w:r w:rsidR="00EE23E9">
        <w:rPr>
          <w:rFonts w:ascii="Arial Narrow" w:hAnsi="Arial Narrow" w:cs="Arial"/>
          <w:sz w:val="24"/>
          <w:szCs w:val="24"/>
          <w:lang w:val="id-ID"/>
        </w:rPr>
        <w:t>Mencakup ranah kognitif C1</w:t>
      </w:r>
    </w:p>
    <w:p w:rsidR="00BB0BF5" w:rsidRDefault="00BB0BF5" w:rsidP="00BB0B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B0BF5" w:rsidRDefault="00BB0BF5" w:rsidP="00BB0BF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10077" w:type="dxa"/>
        <w:tblInd w:w="108" w:type="dxa"/>
        <w:tblBorders>
          <w:insideH w:val="dashSmallGap" w:sz="4" w:space="0" w:color="auto"/>
        </w:tblBorders>
        <w:tblLook w:val="04A0"/>
      </w:tblPr>
      <w:tblGrid>
        <w:gridCol w:w="2596"/>
        <w:gridCol w:w="306"/>
        <w:gridCol w:w="7175"/>
      </w:tblGrid>
      <w:tr w:rsidR="00C44491" w:rsidTr="005722E8">
        <w:trPr>
          <w:trHeight w:val="574"/>
        </w:trPr>
        <w:tc>
          <w:tcPr>
            <w:tcW w:w="2596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C44491" w:rsidRPr="00FB691B" w:rsidRDefault="00C44491" w:rsidP="00263F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Kompetensi Dasar</w:t>
            </w:r>
          </w:p>
        </w:tc>
        <w:tc>
          <w:tcPr>
            <w:tcW w:w="306" w:type="dxa"/>
            <w:tcBorders>
              <w:left w:val="nil"/>
              <w:right w:val="nil"/>
            </w:tcBorders>
          </w:tcPr>
          <w:p w:rsidR="00C44491" w:rsidRPr="00FB691B" w:rsidRDefault="00C44491" w:rsidP="00263F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C44491" w:rsidRPr="00EE23E9" w:rsidRDefault="00C44491" w:rsidP="00D10B1D">
            <w:pPr>
              <w:pStyle w:val="ListParagraph"/>
              <w:numPr>
                <w:ilvl w:val="1"/>
                <w:numId w:val="11"/>
              </w:numPr>
              <w:ind w:left="459" w:hanging="459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</w:rPr>
              <w:t>Menjelaskan teori</w:t>
            </w: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kinetik gas dan  karakteristik gas pada ruang tertutup</w:t>
            </w:r>
          </w:p>
        </w:tc>
      </w:tr>
      <w:tr w:rsidR="00C44491" w:rsidTr="005722E8">
        <w:trPr>
          <w:trHeight w:val="287"/>
        </w:trPr>
        <w:tc>
          <w:tcPr>
            <w:tcW w:w="259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C44491" w:rsidRPr="00FB691B" w:rsidRDefault="00C44491" w:rsidP="00263F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Materi Pembelajaran</w:t>
            </w:r>
          </w:p>
        </w:tc>
        <w:tc>
          <w:tcPr>
            <w:tcW w:w="306" w:type="dxa"/>
            <w:tcBorders>
              <w:left w:val="nil"/>
              <w:right w:val="nil"/>
            </w:tcBorders>
          </w:tcPr>
          <w:p w:rsidR="00C44491" w:rsidRPr="00FB691B" w:rsidRDefault="00C44491" w:rsidP="00263F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717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C44491" w:rsidRPr="00EB3159" w:rsidRDefault="00263F83" w:rsidP="00263F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Teori kinetik gas</w:t>
            </w:r>
          </w:p>
        </w:tc>
      </w:tr>
      <w:tr w:rsidR="00C44491" w:rsidTr="005722E8">
        <w:trPr>
          <w:trHeight w:val="287"/>
        </w:trPr>
        <w:tc>
          <w:tcPr>
            <w:tcW w:w="259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C44491" w:rsidRPr="00FB691B" w:rsidRDefault="00C44491" w:rsidP="00263F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Indikator Soal</w:t>
            </w:r>
          </w:p>
        </w:tc>
        <w:tc>
          <w:tcPr>
            <w:tcW w:w="306" w:type="dxa"/>
            <w:tcBorders>
              <w:left w:val="nil"/>
              <w:right w:val="nil"/>
            </w:tcBorders>
          </w:tcPr>
          <w:p w:rsidR="00C44491" w:rsidRPr="00FB691B" w:rsidRDefault="00C44491" w:rsidP="00263F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717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C44491" w:rsidRPr="00EB3159" w:rsidRDefault="00C44491" w:rsidP="00263F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80A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3.6.3 Memformulasikan hubungan 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saran </w:t>
            </w:r>
            <w:r w:rsidR="00263F83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besaran </w:t>
            </w:r>
            <w:r w:rsidR="0029009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dalam gas</w:t>
            </w:r>
          </w:p>
        </w:tc>
      </w:tr>
      <w:tr w:rsidR="00C44491" w:rsidTr="005722E8">
        <w:trPr>
          <w:trHeight w:val="303"/>
        </w:trPr>
        <w:tc>
          <w:tcPr>
            <w:tcW w:w="2596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C44491" w:rsidRPr="00FB691B" w:rsidRDefault="00C44491" w:rsidP="00263F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Level Kognitif</w:t>
            </w:r>
          </w:p>
        </w:tc>
        <w:tc>
          <w:tcPr>
            <w:tcW w:w="306" w:type="dxa"/>
            <w:tcBorders>
              <w:left w:val="nil"/>
              <w:right w:val="nil"/>
            </w:tcBorders>
          </w:tcPr>
          <w:p w:rsidR="00C44491" w:rsidRPr="00FB691B" w:rsidRDefault="00C44491" w:rsidP="00263F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7175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44491" w:rsidRPr="00EB3159" w:rsidRDefault="00C44491" w:rsidP="00263F83">
            <w:pPr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C2</w:t>
            </w:r>
          </w:p>
        </w:tc>
      </w:tr>
    </w:tbl>
    <w:p w:rsidR="00BB0BF5" w:rsidRDefault="00BB0BF5" w:rsidP="00BB0BF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B0BF5" w:rsidRPr="00095E3C" w:rsidRDefault="00BB0BF5" w:rsidP="00BB0BF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095E3C">
        <w:rPr>
          <w:rFonts w:ascii="Arial Narrow" w:hAnsi="Arial Narrow" w:cs="Arial"/>
          <w:b/>
          <w:sz w:val="24"/>
          <w:szCs w:val="24"/>
        </w:rPr>
        <w:t>SOAL:</w:t>
      </w:r>
    </w:p>
    <w:p w:rsidR="00BB0BF5" w:rsidRDefault="00BB0BF5" w:rsidP="00BB0BF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B0BF5" w:rsidRPr="006A76BE" w:rsidRDefault="006A76BE" w:rsidP="00BB0BF5">
      <w:pPr>
        <w:pStyle w:val="ListParagraph"/>
        <w:numPr>
          <w:ilvl w:val="0"/>
          <w:numId w:val="16"/>
        </w:numPr>
        <w:spacing w:after="0" w:line="240" w:lineRule="auto"/>
        <w:rPr>
          <w:lang w:val="id-ID"/>
        </w:rPr>
      </w:pPr>
      <w:r>
        <w:rPr>
          <w:rStyle w:val="fullpost"/>
        </w:rPr>
        <w:t>Sebuah bejana berisi gas He yang mempunyai volume 2 L, tekanan 1 atm dan suhunya 27`C. Jika suhunya dinaikkan menjadi 127`C dan ternyata tekanannya naik 2 kalinya. Hitung volume sekarang !</w:t>
      </w:r>
      <w:r>
        <w:br/>
      </w:r>
      <w:r>
        <w:rPr>
          <w:noProof/>
          <w:lang w:eastAsia="zh-CN"/>
        </w:rPr>
        <w:drawing>
          <wp:inline distT="0" distB="0" distL="0" distR="0">
            <wp:extent cx="2771775" cy="1238250"/>
            <wp:effectExtent l="19050" t="0" r="0" b="0"/>
            <wp:docPr id="12" name="Picture 12" descr="http://lh6.ggpht.com/_r5-yFdSX5kk/TCdN6rgodEI/AAAAAAAAAF8/6HjJ6BqnsX4/coso%201_thumb%5B14%5D.png?imgmax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h6.ggpht.com/_r5-yFdSX5kk/TCdN6rgodEI/AAAAAAAAAF8/6HjJ6BqnsX4/coso%201_thumb%5B14%5D.png?imgmax=8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BF5" w:rsidRPr="00FB691B" w:rsidRDefault="00BB0BF5" w:rsidP="00BB0BF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lastRenderedPageBreak/>
        <w:t>Keterangan:</w:t>
      </w:r>
    </w:p>
    <w:p w:rsidR="00BB0BF5" w:rsidRDefault="00BB0BF5" w:rsidP="00BB0BF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Soal ini terma</w:t>
      </w:r>
      <w:r w:rsidR="004C10C0">
        <w:rPr>
          <w:rFonts w:ascii="Arial Narrow" w:hAnsi="Arial Narrow" w:cs="Arial"/>
          <w:sz w:val="24"/>
          <w:szCs w:val="24"/>
        </w:rPr>
        <w:t xml:space="preserve">suk soal </w:t>
      </w:r>
      <w:r w:rsidR="004C10C0">
        <w:rPr>
          <w:rFonts w:ascii="Arial Narrow" w:hAnsi="Arial Narrow" w:cs="Arial"/>
          <w:sz w:val="24"/>
          <w:szCs w:val="24"/>
          <w:lang w:val="id-ID"/>
        </w:rPr>
        <w:t>L</w:t>
      </w:r>
      <w:r>
        <w:rPr>
          <w:rFonts w:ascii="Arial Narrow" w:hAnsi="Arial Narrow" w:cs="Arial"/>
          <w:sz w:val="24"/>
          <w:szCs w:val="24"/>
        </w:rPr>
        <w:t>OTS</w:t>
      </w:r>
    </w:p>
    <w:p w:rsidR="00BB0BF5" w:rsidRDefault="00BB0BF5" w:rsidP="00BB0BF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Alasan:</w:t>
      </w:r>
    </w:p>
    <w:p w:rsidR="00BB0BF5" w:rsidRDefault="00BB0BF5" w:rsidP="00BB0BF5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</w:t>
      </w:r>
      <w:r w:rsidR="006A76BE" w:rsidRPr="006A76BE">
        <w:rPr>
          <w:rFonts w:ascii="Arial Narrow" w:hAnsi="Arial Narrow" w:cs="Arial"/>
          <w:sz w:val="24"/>
          <w:szCs w:val="24"/>
          <w:lang w:val="id-ID"/>
        </w:rPr>
        <w:t xml:space="preserve"> </w:t>
      </w:r>
      <w:r w:rsidR="006A76BE">
        <w:rPr>
          <w:rFonts w:ascii="Arial Narrow" w:hAnsi="Arial Narrow" w:cs="Arial"/>
          <w:sz w:val="24"/>
          <w:szCs w:val="24"/>
          <w:lang w:val="id-ID"/>
        </w:rPr>
        <w:t>Mencakup ranah kognitif C2</w:t>
      </w:r>
    </w:p>
    <w:p w:rsidR="005722E8" w:rsidRDefault="005722E8" w:rsidP="00BB0BF5">
      <w:pPr>
        <w:spacing w:after="0" w:line="240" w:lineRule="auto"/>
        <w:rPr>
          <w:rFonts w:ascii="Arial Narrow" w:hAnsi="Arial Narrow" w:cs="Arial"/>
          <w:b/>
          <w:sz w:val="28"/>
          <w:szCs w:val="28"/>
          <w:lang w:val="id-ID"/>
        </w:rPr>
      </w:pPr>
    </w:p>
    <w:p w:rsidR="00BB0BF5" w:rsidRPr="005722E8" w:rsidRDefault="00BB0BF5" w:rsidP="00BB0BF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5722E8">
        <w:rPr>
          <w:rFonts w:ascii="Arial Narrow" w:hAnsi="Arial Narrow" w:cs="Arial"/>
          <w:b/>
          <w:sz w:val="24"/>
          <w:szCs w:val="24"/>
        </w:rPr>
        <w:t xml:space="preserve">Pedoman Penskoran: </w:t>
      </w:r>
    </w:p>
    <w:p w:rsidR="00BB0BF5" w:rsidRPr="00095E3C" w:rsidRDefault="00BB0BF5" w:rsidP="00BB0BF5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tbl>
      <w:tblPr>
        <w:tblStyle w:val="TableGrid"/>
        <w:tblW w:w="9498" w:type="dxa"/>
        <w:tblInd w:w="108" w:type="dxa"/>
        <w:tblLook w:val="04A0"/>
      </w:tblPr>
      <w:tblGrid>
        <w:gridCol w:w="944"/>
        <w:gridCol w:w="7561"/>
        <w:gridCol w:w="993"/>
      </w:tblGrid>
      <w:tr w:rsidR="00BB0BF5" w:rsidRPr="00FB691B" w:rsidTr="00263F83">
        <w:tc>
          <w:tcPr>
            <w:tcW w:w="944" w:type="dxa"/>
          </w:tcPr>
          <w:p w:rsidR="00BB0BF5" w:rsidRPr="00FB691B" w:rsidRDefault="00BB0BF5" w:rsidP="00263F8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B691B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7561" w:type="dxa"/>
          </w:tcPr>
          <w:p w:rsidR="00BB0BF5" w:rsidRPr="00FB691B" w:rsidRDefault="00BB0BF5" w:rsidP="00263F8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Uraian Jawaban/Kata Kunci</w:t>
            </w:r>
          </w:p>
        </w:tc>
        <w:tc>
          <w:tcPr>
            <w:tcW w:w="993" w:type="dxa"/>
          </w:tcPr>
          <w:p w:rsidR="00BB0BF5" w:rsidRPr="00FB691B" w:rsidRDefault="00BB0BF5" w:rsidP="00263F8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B691B">
              <w:rPr>
                <w:rFonts w:ascii="Arial Narrow" w:hAnsi="Arial Narrow"/>
                <w:b/>
                <w:sz w:val="24"/>
                <w:szCs w:val="24"/>
              </w:rPr>
              <w:t>Skor</w:t>
            </w:r>
          </w:p>
        </w:tc>
      </w:tr>
      <w:tr w:rsidR="00BB0BF5" w:rsidRPr="00FB691B" w:rsidTr="00263F83">
        <w:tc>
          <w:tcPr>
            <w:tcW w:w="944" w:type="dxa"/>
          </w:tcPr>
          <w:p w:rsidR="00BB0BF5" w:rsidRPr="00FB691B" w:rsidRDefault="00BB0BF5" w:rsidP="00263F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BB0BF5" w:rsidRPr="00FB691B" w:rsidRDefault="00BB0BF5" w:rsidP="00263F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B0BF5" w:rsidRPr="00FB691B" w:rsidRDefault="00BB0BF5" w:rsidP="00263F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B0BF5" w:rsidRPr="00FB691B" w:rsidRDefault="00BB0BF5" w:rsidP="00263F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B0BF5" w:rsidRPr="00FB691B" w:rsidRDefault="00BB0BF5" w:rsidP="00263F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B0BF5" w:rsidRPr="00FB691B" w:rsidRDefault="00BB0BF5" w:rsidP="00263F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B0BF5" w:rsidRPr="00FB691B" w:rsidRDefault="00BB0BF5" w:rsidP="00263F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B0BF5" w:rsidRPr="006A76BE" w:rsidRDefault="00BB0BF5" w:rsidP="00263F83">
            <w:pPr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BB0BF5" w:rsidRPr="00FB691B" w:rsidRDefault="00BB0BF5" w:rsidP="00263F8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61" w:type="dxa"/>
          </w:tcPr>
          <w:p w:rsidR="00BB0BF5" w:rsidRPr="00FB691B" w:rsidRDefault="006A76BE" w:rsidP="00263F83">
            <w:pPr>
              <w:rPr>
                <w:rFonts w:ascii="Arial Narrow" w:hAnsi="Arial Narrow"/>
                <w:sz w:val="24"/>
                <w:szCs w:val="24"/>
              </w:rPr>
            </w:pPr>
            <w:r w:rsidRPr="006A76BE">
              <w:rPr>
                <w:rFonts w:ascii="Arial Narrow" w:hAnsi="Arial Narrow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2771775" cy="1238250"/>
                  <wp:effectExtent l="19050" t="0" r="0" b="0"/>
                  <wp:docPr id="2" name="Picture 12" descr="http://lh6.ggpht.com/_r5-yFdSX5kk/TCdN6rgodEI/AAAAAAAAAF8/6HjJ6BqnsX4/coso%201_thumb%5B14%5D.png?imgmax=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lh6.ggpht.com/_r5-yFdSX5kk/TCdN6rgodEI/AAAAAAAAAF8/6HjJ6BqnsX4/coso%201_thumb%5B14%5D.png?imgmax=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B0BF5" w:rsidRPr="006A76BE" w:rsidRDefault="006A76BE" w:rsidP="00263F83">
            <w:pPr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10</w:t>
            </w:r>
          </w:p>
        </w:tc>
      </w:tr>
      <w:tr w:rsidR="00BB0BF5" w:rsidRPr="00FB691B" w:rsidTr="00263F83">
        <w:tc>
          <w:tcPr>
            <w:tcW w:w="944" w:type="dxa"/>
          </w:tcPr>
          <w:p w:rsidR="00BB0BF5" w:rsidRPr="00FB691B" w:rsidRDefault="00BB0BF5" w:rsidP="00263F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61" w:type="dxa"/>
          </w:tcPr>
          <w:p w:rsidR="00BB0BF5" w:rsidRPr="00FB691B" w:rsidRDefault="00BB0BF5" w:rsidP="00263F8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Total Skor</w:t>
            </w:r>
          </w:p>
        </w:tc>
        <w:tc>
          <w:tcPr>
            <w:tcW w:w="993" w:type="dxa"/>
          </w:tcPr>
          <w:p w:rsidR="00BB0BF5" w:rsidRPr="006A76BE" w:rsidRDefault="006A76BE" w:rsidP="00263F83">
            <w:pPr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10</w:t>
            </w:r>
          </w:p>
        </w:tc>
      </w:tr>
    </w:tbl>
    <w:p w:rsidR="00BB0BF5" w:rsidRPr="00FB691B" w:rsidRDefault="005722E8" w:rsidP="00BB0BF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  <w:lang w:val="id-ID"/>
        </w:rPr>
        <w:t>Nilai : skor yang diperoleh / skor maksimal  X 100</w:t>
      </w:r>
    </w:p>
    <w:p w:rsidR="00BB0BF5" w:rsidRDefault="00BB0BF5" w:rsidP="00BB0BF5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263F83" w:rsidRDefault="00263F83" w:rsidP="00BB0BF5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tbl>
      <w:tblPr>
        <w:tblStyle w:val="TableGrid"/>
        <w:tblW w:w="9356" w:type="dxa"/>
        <w:tblInd w:w="108" w:type="dxa"/>
        <w:tblBorders>
          <w:insideH w:val="dashSmallGap" w:sz="4" w:space="0" w:color="auto"/>
        </w:tblBorders>
        <w:tblLook w:val="04A0"/>
      </w:tblPr>
      <w:tblGrid>
        <w:gridCol w:w="2410"/>
        <w:gridCol w:w="284"/>
        <w:gridCol w:w="6662"/>
      </w:tblGrid>
      <w:tr w:rsidR="00263F83" w:rsidTr="00263F83">
        <w:tc>
          <w:tcPr>
            <w:tcW w:w="2410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263F83" w:rsidRPr="00FB691B" w:rsidRDefault="00263F83" w:rsidP="00263F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Kompetensi Dasar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63F83" w:rsidRPr="00FB691B" w:rsidRDefault="00263F83" w:rsidP="00263F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263F83" w:rsidRPr="00EE23E9" w:rsidRDefault="00263F83" w:rsidP="00263F83">
            <w:pPr>
              <w:pStyle w:val="ListParagraph"/>
              <w:numPr>
                <w:ilvl w:val="1"/>
                <w:numId w:val="13"/>
              </w:numPr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</w:rPr>
              <w:t>Menjelaskan teori</w:t>
            </w: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kinetik gas dan  karakteristik gas pada ruang tertutup</w:t>
            </w:r>
          </w:p>
        </w:tc>
      </w:tr>
      <w:tr w:rsidR="00263F83" w:rsidTr="00263F83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263F83" w:rsidRPr="00FB691B" w:rsidRDefault="00263F83" w:rsidP="00263F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Materi Pembelajaran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63F83" w:rsidRPr="00FB691B" w:rsidRDefault="00263F83" w:rsidP="00263F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263F83" w:rsidRPr="00EB3159" w:rsidRDefault="00263F83" w:rsidP="00263F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Energi kinetik rata-rata gas</w:t>
            </w:r>
          </w:p>
        </w:tc>
      </w:tr>
      <w:tr w:rsidR="00263F83" w:rsidTr="00263F83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263F83" w:rsidRPr="00FB691B" w:rsidRDefault="00263F83" w:rsidP="00263F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Indikator Soal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63F83" w:rsidRPr="00FB691B" w:rsidRDefault="00263F83" w:rsidP="00263F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263F83" w:rsidRPr="00EB3159" w:rsidRDefault="00263F83" w:rsidP="00263F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80A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3.6.4 Menjelaskan faktor-fa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ktor </w:t>
            </w:r>
            <w:r w:rsidRPr="00680A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mempengaruhi energi kinetik gas</w:t>
            </w:r>
          </w:p>
        </w:tc>
      </w:tr>
      <w:tr w:rsidR="00263F83" w:rsidTr="00263F83">
        <w:tc>
          <w:tcPr>
            <w:tcW w:w="241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263F83" w:rsidRPr="00FB691B" w:rsidRDefault="00263F83" w:rsidP="00263F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Level Kognitif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63F83" w:rsidRPr="00FB691B" w:rsidRDefault="00263F83" w:rsidP="00263F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263F83" w:rsidRPr="00EB3159" w:rsidRDefault="00263F83" w:rsidP="00263F83">
            <w:pPr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C2</w:t>
            </w:r>
          </w:p>
        </w:tc>
      </w:tr>
    </w:tbl>
    <w:p w:rsidR="00263F83" w:rsidRDefault="00263F83" w:rsidP="00BB0BF5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263F83" w:rsidRPr="005722E8" w:rsidRDefault="00263F83" w:rsidP="005722E8">
      <w:pPr>
        <w:spacing w:after="0" w:line="240" w:lineRule="auto"/>
        <w:rPr>
          <w:rFonts w:ascii="Arial Narrow" w:hAnsi="Arial Narrow" w:cs="Arial"/>
          <w:b/>
          <w:sz w:val="24"/>
          <w:szCs w:val="24"/>
          <w:lang w:val="id-ID"/>
        </w:rPr>
      </w:pPr>
      <w:r w:rsidRPr="00095E3C">
        <w:rPr>
          <w:rFonts w:ascii="Arial Narrow" w:hAnsi="Arial Narrow" w:cs="Arial"/>
          <w:b/>
          <w:sz w:val="24"/>
          <w:szCs w:val="24"/>
        </w:rPr>
        <w:t>SOAL:</w:t>
      </w:r>
    </w:p>
    <w:p w:rsidR="005722E8" w:rsidRPr="005722E8" w:rsidRDefault="005722E8" w:rsidP="005722E8">
      <w:pPr>
        <w:pStyle w:val="ListParagraph"/>
        <w:numPr>
          <w:ilvl w:val="0"/>
          <w:numId w:val="17"/>
        </w:num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22E8">
        <w:rPr>
          <w:rFonts w:ascii="Times New Roman" w:eastAsia="Times New Roman" w:hAnsi="Times New Roman" w:cs="Times New Roman"/>
          <w:sz w:val="24"/>
          <w:szCs w:val="24"/>
        </w:rPr>
        <w:t>Didalam sebuah ruangan tertutup terdapat gas dengan suhu 27oC. Apabila gas dipanaskan sampai energi kinetiknya menjadi 5 kali energi semula, maka gas itu harus dipanaskan sampai suhu …</w:t>
      </w:r>
      <w:r w:rsidRPr="005722E8">
        <w:rPr>
          <w:rFonts w:ascii="Times New Roman" w:eastAsia="Times New Roman" w:hAnsi="Times New Roman" w:cs="Times New Roman"/>
          <w:sz w:val="24"/>
          <w:szCs w:val="24"/>
        </w:rPr>
        <w:br/>
        <w:t>A. 100oC</w:t>
      </w:r>
      <w:r w:rsidRPr="005722E8">
        <w:rPr>
          <w:rFonts w:ascii="Times New Roman" w:eastAsia="Times New Roman" w:hAnsi="Times New Roman" w:cs="Times New Roman"/>
          <w:sz w:val="24"/>
          <w:szCs w:val="24"/>
        </w:rPr>
        <w:br/>
        <w:t>B. 135oC</w:t>
      </w:r>
      <w:r w:rsidRPr="005722E8">
        <w:rPr>
          <w:rFonts w:ascii="Times New Roman" w:eastAsia="Times New Roman" w:hAnsi="Times New Roman" w:cs="Times New Roman"/>
          <w:sz w:val="24"/>
          <w:szCs w:val="24"/>
        </w:rPr>
        <w:br/>
        <w:t>C. 1.200oC</w:t>
      </w:r>
      <w:r w:rsidRPr="005722E8">
        <w:rPr>
          <w:rFonts w:ascii="Times New Roman" w:eastAsia="Times New Roman" w:hAnsi="Times New Roman" w:cs="Times New Roman"/>
          <w:sz w:val="24"/>
          <w:szCs w:val="24"/>
        </w:rPr>
        <w:br/>
        <w:t>D. 1.227oC</w:t>
      </w:r>
      <w:r w:rsidRPr="005722E8">
        <w:rPr>
          <w:rFonts w:ascii="Times New Roman" w:eastAsia="Times New Roman" w:hAnsi="Times New Roman" w:cs="Times New Roman"/>
          <w:sz w:val="24"/>
          <w:szCs w:val="24"/>
        </w:rPr>
        <w:br/>
        <w:t>E. 1.500O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5722E8" w:rsidRPr="005722E8" w:rsidRDefault="005722E8" w:rsidP="005722E8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22E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Kunci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: D</w:t>
      </w:r>
      <w:r w:rsidRPr="005722E8">
        <w:rPr>
          <w:rFonts w:ascii="Times New Roman" w:eastAsia="Times New Roman" w:hAnsi="Times New Roman" w:cs="Times New Roman"/>
          <w:sz w:val="24"/>
          <w:szCs w:val="24"/>
        </w:rPr>
        <w:br/>
        <w:t>Data diambil dari soal</w:t>
      </w:r>
      <w:r w:rsidRPr="005722E8">
        <w:rPr>
          <w:rFonts w:ascii="Times New Roman" w:eastAsia="Times New Roman" w:hAnsi="Times New Roman" w:cs="Times New Roman"/>
          <w:sz w:val="24"/>
          <w:szCs w:val="24"/>
        </w:rPr>
        <w:br/>
        <w:t>T1 = 27°C = 27 + 273 = 300 K</w:t>
      </w:r>
      <w:r w:rsidRPr="005722E8">
        <w:rPr>
          <w:rFonts w:ascii="Times New Roman" w:eastAsia="Times New Roman" w:hAnsi="Times New Roman" w:cs="Times New Roman"/>
          <w:sz w:val="24"/>
          <w:szCs w:val="24"/>
        </w:rPr>
        <w:br/>
        <w:t>Ek2 = 5 Ek1</w:t>
      </w:r>
      <w:r w:rsidRPr="005722E8">
        <w:rPr>
          <w:rFonts w:ascii="Times New Roman" w:eastAsia="Times New Roman" w:hAnsi="Times New Roman" w:cs="Times New Roman"/>
          <w:sz w:val="24"/>
          <w:szCs w:val="24"/>
        </w:rPr>
        <w:br/>
        <w:t>T2 = .....</w:t>
      </w:r>
    </w:p>
    <w:p w:rsidR="005722E8" w:rsidRDefault="005722E8" w:rsidP="0057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722E8">
        <w:rPr>
          <w:rFonts w:ascii="Times New Roman" w:eastAsia="Times New Roman" w:hAnsi="Times New Roman" w:cs="Times New Roman"/>
          <w:sz w:val="24"/>
          <w:szCs w:val="24"/>
        </w:rPr>
        <w:t>Energi kinetik gas untuk dua suhu yang berbeda</w:t>
      </w:r>
      <w:r w:rsidRPr="005722E8">
        <w:rPr>
          <w:rFonts w:ascii="Times New Roman" w:eastAsia="Times New Roman" w:hAnsi="Times New Roman" w:cs="Times New Roman"/>
          <w:sz w:val="24"/>
          <w:szCs w:val="24"/>
        </w:rPr>
        <w:br/>
      </w:r>
      <w:r w:rsidRPr="005722E8">
        <w:rPr>
          <w:rFonts w:ascii="Times New Roman" w:eastAsia="Times New Roman" w:hAnsi="Times New Roman" w:cs="Times New Roman"/>
          <w:sz w:val="24"/>
          <w:szCs w:val="24"/>
        </w:rPr>
        <w:br/>
      </w:r>
      <w:r w:rsidRPr="005722E8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>
            <wp:extent cx="609600" cy="361950"/>
            <wp:effectExtent l="19050" t="0" r="0" b="0"/>
            <wp:docPr id="19" name="Picture 19" descr="http://fisikastudycenter.com/images/update-tkg-2-rumus-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isikastudycenter.com/images/update-tkg-2-rumus-ek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F83" w:rsidRPr="005722E8" w:rsidRDefault="005722E8" w:rsidP="00572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22E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Sehingga diperoleh</w:t>
      </w:r>
      <w:r w:rsidRPr="005722E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722E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722E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zh-CN"/>
        </w:rPr>
        <w:drawing>
          <wp:inline distT="0" distB="0" distL="0" distR="0">
            <wp:extent cx="2266950" cy="714375"/>
            <wp:effectExtent l="19050" t="0" r="0" b="0"/>
            <wp:docPr id="20" name="Picture 20" descr="http://fisikastudycenter.com/images/update-tkg-2-j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isikastudycenter.com/images/update-tkg-2-jw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F83" w:rsidRPr="005722E8" w:rsidRDefault="005722E8" w:rsidP="00263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C67">
        <w:rPr>
          <w:rFonts w:ascii="Helvetica" w:eastAsia="Times New Roman" w:hAnsi="Helvetica" w:cs="Times New Roman"/>
          <w:color w:val="333333"/>
          <w:sz w:val="18"/>
          <w:szCs w:val="18"/>
        </w:rPr>
        <w:br/>
        <w:t>Dalam Celcius adalah = 1500 − 273 = 1227°C</w:t>
      </w:r>
    </w:p>
    <w:p w:rsidR="005722E8" w:rsidRDefault="005722E8" w:rsidP="005722E8">
      <w:pPr>
        <w:spacing w:after="0" w:line="240" w:lineRule="auto"/>
        <w:rPr>
          <w:rFonts w:ascii="Arial Narrow" w:hAnsi="Arial Narrow" w:cs="Arial"/>
          <w:b/>
          <w:sz w:val="24"/>
          <w:szCs w:val="24"/>
          <w:lang w:val="id-ID"/>
        </w:rPr>
      </w:pPr>
      <w:r>
        <w:rPr>
          <w:rFonts w:ascii="Arial Narrow" w:hAnsi="Arial Narrow" w:cs="Arial"/>
          <w:b/>
          <w:sz w:val="24"/>
          <w:szCs w:val="24"/>
          <w:lang w:val="id-ID"/>
        </w:rPr>
        <w:t>Kunci: B</w:t>
      </w:r>
    </w:p>
    <w:p w:rsidR="005722E8" w:rsidRDefault="005722E8" w:rsidP="005722E8">
      <w:pPr>
        <w:spacing w:after="0" w:line="240" w:lineRule="auto"/>
        <w:rPr>
          <w:rFonts w:ascii="Arial Narrow" w:hAnsi="Arial Narrow" w:cs="Arial"/>
          <w:sz w:val="24"/>
          <w:szCs w:val="24"/>
          <w:lang w:val="id-ID"/>
        </w:rPr>
      </w:pPr>
      <w:r>
        <w:rPr>
          <w:rFonts w:ascii="Arial Narrow" w:hAnsi="Arial Narrow" w:cs="Arial"/>
          <w:sz w:val="24"/>
          <w:szCs w:val="24"/>
          <w:lang w:val="id-ID"/>
        </w:rPr>
        <w:t>Skor : 10</w:t>
      </w:r>
    </w:p>
    <w:p w:rsidR="005722E8" w:rsidRPr="000F575E" w:rsidRDefault="005722E8" w:rsidP="005722E8">
      <w:pPr>
        <w:spacing w:after="0" w:line="240" w:lineRule="auto"/>
        <w:rPr>
          <w:rFonts w:ascii="Arial Narrow" w:hAnsi="Arial Narrow" w:cs="Arial"/>
          <w:sz w:val="24"/>
          <w:szCs w:val="24"/>
          <w:lang w:val="id-ID"/>
        </w:rPr>
      </w:pPr>
      <w:r>
        <w:rPr>
          <w:rFonts w:ascii="Arial Narrow" w:hAnsi="Arial Narrow" w:cs="Arial"/>
          <w:sz w:val="24"/>
          <w:szCs w:val="24"/>
          <w:lang w:val="id-ID"/>
        </w:rPr>
        <w:t>Nilai : skor yang diperoleh / skor maksimal  X 100</w:t>
      </w:r>
    </w:p>
    <w:p w:rsidR="005722E8" w:rsidRPr="00FB691B" w:rsidRDefault="005722E8" w:rsidP="005722E8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>Keterangan:</w:t>
      </w:r>
    </w:p>
    <w:p w:rsidR="005722E8" w:rsidRDefault="005722E8" w:rsidP="005722E8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Soal ini termasuk soal </w:t>
      </w:r>
      <w:r>
        <w:rPr>
          <w:rFonts w:ascii="Arial Narrow" w:hAnsi="Arial Narrow" w:cs="Arial"/>
          <w:sz w:val="24"/>
          <w:szCs w:val="24"/>
          <w:lang w:val="id-ID"/>
        </w:rPr>
        <w:t>L</w:t>
      </w:r>
      <w:r>
        <w:rPr>
          <w:rFonts w:ascii="Arial Narrow" w:hAnsi="Arial Narrow" w:cs="Arial"/>
          <w:sz w:val="24"/>
          <w:szCs w:val="24"/>
        </w:rPr>
        <w:t>OTS</w:t>
      </w:r>
    </w:p>
    <w:p w:rsidR="005722E8" w:rsidRDefault="005722E8" w:rsidP="005722E8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Alasan:</w:t>
      </w:r>
    </w:p>
    <w:p w:rsidR="005722E8" w:rsidRPr="005722E8" w:rsidRDefault="005722E8" w:rsidP="005722E8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  <w:lang w:val="id-ID"/>
        </w:rPr>
        <w:t>Mencakup ranah kognitif C2</w:t>
      </w:r>
    </w:p>
    <w:p w:rsidR="00263F83" w:rsidRPr="005722E8" w:rsidRDefault="00263F83" w:rsidP="00263F83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tbl>
      <w:tblPr>
        <w:tblStyle w:val="TableGrid"/>
        <w:tblW w:w="9356" w:type="dxa"/>
        <w:tblInd w:w="108" w:type="dxa"/>
        <w:tblBorders>
          <w:insideH w:val="dashSmallGap" w:sz="4" w:space="0" w:color="auto"/>
        </w:tblBorders>
        <w:tblLook w:val="04A0"/>
      </w:tblPr>
      <w:tblGrid>
        <w:gridCol w:w="2410"/>
        <w:gridCol w:w="284"/>
        <w:gridCol w:w="6662"/>
      </w:tblGrid>
      <w:tr w:rsidR="00C879A7" w:rsidTr="005722E8">
        <w:tc>
          <w:tcPr>
            <w:tcW w:w="2410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C879A7" w:rsidRPr="00FB691B" w:rsidRDefault="00C879A7" w:rsidP="0029009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Kompetensi Dasar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879A7" w:rsidRPr="00FB691B" w:rsidRDefault="00C879A7" w:rsidP="0029009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C879A7" w:rsidRPr="00EE23E9" w:rsidRDefault="00C879A7" w:rsidP="00290090">
            <w:pPr>
              <w:pStyle w:val="ListParagraph"/>
              <w:numPr>
                <w:ilvl w:val="1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</w:rPr>
              <w:t>Menjelaskan teori</w:t>
            </w: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kinetik gas dan  karakteristik gas pada ruang tertutup</w:t>
            </w:r>
          </w:p>
        </w:tc>
      </w:tr>
      <w:tr w:rsidR="00C879A7" w:rsidTr="005722E8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C879A7" w:rsidRPr="00FB691B" w:rsidRDefault="00C879A7" w:rsidP="0029009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Materi Pembelajaran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879A7" w:rsidRPr="00FB691B" w:rsidRDefault="00C879A7" w:rsidP="0029009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C879A7" w:rsidRPr="00EB3159" w:rsidRDefault="00C879A7" w:rsidP="002900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Energi kinetik rata-rata gas</w:t>
            </w:r>
          </w:p>
        </w:tc>
      </w:tr>
      <w:tr w:rsidR="00C879A7" w:rsidTr="005722E8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C879A7" w:rsidRPr="00FB691B" w:rsidRDefault="00C879A7" w:rsidP="0029009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Indikator Soal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879A7" w:rsidRPr="00FB691B" w:rsidRDefault="00C879A7" w:rsidP="0029009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C879A7" w:rsidRPr="00EB3159" w:rsidRDefault="00C879A7" w:rsidP="002900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3.6.</w:t>
            </w:r>
            <w:r w:rsidRPr="00680A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 Menjelaskan teori ekipartisi energi</w:t>
            </w:r>
          </w:p>
        </w:tc>
      </w:tr>
      <w:tr w:rsidR="00C879A7" w:rsidTr="005722E8">
        <w:tc>
          <w:tcPr>
            <w:tcW w:w="241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C879A7" w:rsidRPr="00FB691B" w:rsidRDefault="00C879A7" w:rsidP="0029009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Level Kognitif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879A7" w:rsidRPr="00FB691B" w:rsidRDefault="00C879A7" w:rsidP="0029009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879A7" w:rsidRPr="00EB3159" w:rsidRDefault="00C879A7" w:rsidP="00290090">
            <w:pPr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C2</w:t>
            </w:r>
          </w:p>
        </w:tc>
      </w:tr>
    </w:tbl>
    <w:p w:rsidR="00C879A7" w:rsidRDefault="00C879A7" w:rsidP="00C879A7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C879A7" w:rsidRDefault="00C879A7" w:rsidP="00C879A7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C879A7" w:rsidRPr="00095E3C" w:rsidRDefault="00C879A7" w:rsidP="00C879A7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095E3C">
        <w:rPr>
          <w:rFonts w:ascii="Arial Narrow" w:hAnsi="Arial Narrow" w:cs="Arial"/>
          <w:b/>
          <w:sz w:val="24"/>
          <w:szCs w:val="24"/>
        </w:rPr>
        <w:t>SOAL:</w:t>
      </w:r>
    </w:p>
    <w:p w:rsidR="00C879A7" w:rsidRDefault="00C879A7" w:rsidP="00C879A7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C879A7" w:rsidRPr="004C10C0" w:rsidRDefault="005722E8" w:rsidP="00C879A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2E8">
        <w:rPr>
          <w:rFonts w:ascii="Times New Roman" w:eastAsia="Times New Roman" w:hAnsi="Times New Roman" w:cs="Times New Roman"/>
          <w:color w:val="333333"/>
          <w:sz w:val="24"/>
          <w:szCs w:val="24"/>
        </w:rPr>
        <w:t>Gas dalam ruang tertutup memiliki suhu sebesar T Kelvin energi kinetik rata-rata Ek = 1200 joule dan laju efektif V = 20 m/s.</w:t>
      </w:r>
      <w:r w:rsidRPr="005722E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722E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722E8">
        <w:rPr>
          <w:noProof/>
          <w:lang w:eastAsia="zh-CN"/>
        </w:rPr>
        <w:drawing>
          <wp:inline distT="0" distB="0" distL="0" distR="0">
            <wp:extent cx="1200150" cy="762000"/>
            <wp:effectExtent l="19050" t="0" r="0" b="0"/>
            <wp:docPr id="3" name="Picture 12" descr="http://fisikastudycenter.files.wordpress.com/2010/10/uhtk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isikastudycenter.files.wordpress.com/2010/10/uhtkg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2E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722E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Jika suhu gas dinaikkan hingga menjadi 2T tentukan:</w:t>
      </w:r>
      <w:r w:rsidRPr="005722E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a) perbandingan energi kinetik rata-rata gas kondisi akhir terhadap kondisi awalnya</w:t>
      </w:r>
      <w:r w:rsidRPr="005722E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b) energi kinetik rata-rata akhir</w:t>
      </w:r>
      <w:r w:rsidRPr="005722E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c) perbandingan laju efektif gas kondisi akhir terhadap kondisi awalnya</w:t>
      </w:r>
      <w:r w:rsidRPr="005722E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d) laju efektif akhir</w:t>
      </w:r>
      <w:r w:rsidRPr="005722E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879A7" w:rsidRPr="00FB691B" w:rsidRDefault="00C879A7" w:rsidP="00C879A7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>Keterangan:</w:t>
      </w:r>
    </w:p>
    <w:p w:rsidR="00C879A7" w:rsidRDefault="004C10C0" w:rsidP="00C879A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Soal ini termasuk soal </w:t>
      </w:r>
      <w:r>
        <w:rPr>
          <w:rFonts w:ascii="Arial Narrow" w:hAnsi="Arial Narrow" w:cs="Arial"/>
          <w:sz w:val="24"/>
          <w:szCs w:val="24"/>
          <w:lang w:val="id-ID"/>
        </w:rPr>
        <w:t>L</w:t>
      </w:r>
      <w:r w:rsidR="00C879A7">
        <w:rPr>
          <w:rFonts w:ascii="Arial Narrow" w:hAnsi="Arial Narrow" w:cs="Arial"/>
          <w:sz w:val="24"/>
          <w:szCs w:val="24"/>
        </w:rPr>
        <w:t>OTS</w:t>
      </w:r>
    </w:p>
    <w:p w:rsidR="00C879A7" w:rsidRDefault="00C879A7" w:rsidP="00C879A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Alasan:</w:t>
      </w:r>
    </w:p>
    <w:p w:rsidR="00C879A7" w:rsidRDefault="004C10C0" w:rsidP="00C879A7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  <w:lang w:val="id-ID"/>
        </w:rPr>
        <w:t>Mencakup ranah kognitif C2</w:t>
      </w:r>
    </w:p>
    <w:p w:rsidR="00C879A7" w:rsidRDefault="00C879A7" w:rsidP="00C879A7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095E3C">
        <w:rPr>
          <w:rFonts w:ascii="Arial Narrow" w:hAnsi="Arial Narrow" w:cs="Arial"/>
          <w:b/>
          <w:sz w:val="28"/>
          <w:szCs w:val="28"/>
        </w:rPr>
        <w:t xml:space="preserve">Pedoman Penskoran: </w:t>
      </w:r>
    </w:p>
    <w:p w:rsidR="00C879A7" w:rsidRPr="00095E3C" w:rsidRDefault="00C879A7" w:rsidP="00C879A7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tbl>
      <w:tblPr>
        <w:tblStyle w:val="TableGrid"/>
        <w:tblW w:w="9498" w:type="dxa"/>
        <w:tblInd w:w="108" w:type="dxa"/>
        <w:tblLook w:val="04A0"/>
      </w:tblPr>
      <w:tblGrid>
        <w:gridCol w:w="944"/>
        <w:gridCol w:w="7561"/>
        <w:gridCol w:w="993"/>
      </w:tblGrid>
      <w:tr w:rsidR="00C879A7" w:rsidRPr="00FB691B" w:rsidTr="00290090">
        <w:tc>
          <w:tcPr>
            <w:tcW w:w="944" w:type="dxa"/>
          </w:tcPr>
          <w:p w:rsidR="00C879A7" w:rsidRPr="00FB691B" w:rsidRDefault="00C879A7" w:rsidP="0029009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B691B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7561" w:type="dxa"/>
          </w:tcPr>
          <w:p w:rsidR="00C879A7" w:rsidRPr="00FB691B" w:rsidRDefault="00C879A7" w:rsidP="0029009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Uraian Jawaban/Kata Kunci</w:t>
            </w:r>
          </w:p>
        </w:tc>
        <w:tc>
          <w:tcPr>
            <w:tcW w:w="993" w:type="dxa"/>
          </w:tcPr>
          <w:p w:rsidR="00C879A7" w:rsidRPr="00FB691B" w:rsidRDefault="00C879A7" w:rsidP="0029009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B691B">
              <w:rPr>
                <w:rFonts w:ascii="Arial Narrow" w:hAnsi="Arial Narrow"/>
                <w:b/>
                <w:sz w:val="24"/>
                <w:szCs w:val="24"/>
              </w:rPr>
              <w:t>Skor</w:t>
            </w:r>
          </w:p>
        </w:tc>
      </w:tr>
      <w:tr w:rsidR="00C879A7" w:rsidRPr="00FB691B" w:rsidTr="00290090">
        <w:tc>
          <w:tcPr>
            <w:tcW w:w="944" w:type="dxa"/>
          </w:tcPr>
          <w:p w:rsidR="00C879A7" w:rsidRPr="00FB691B" w:rsidRDefault="00C879A7" w:rsidP="002900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C879A7" w:rsidRPr="00FB691B" w:rsidRDefault="00C879A7" w:rsidP="002900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879A7" w:rsidRPr="00FB691B" w:rsidRDefault="00C879A7" w:rsidP="002900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879A7" w:rsidRPr="00FB691B" w:rsidRDefault="00C879A7" w:rsidP="002900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879A7" w:rsidRPr="00FB691B" w:rsidRDefault="00C879A7" w:rsidP="002900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879A7" w:rsidRPr="00FB691B" w:rsidRDefault="00C879A7" w:rsidP="002900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879A7" w:rsidRPr="00FB691B" w:rsidRDefault="00C879A7" w:rsidP="002900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879A7" w:rsidRPr="00FB691B" w:rsidRDefault="00C879A7" w:rsidP="002900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879A7" w:rsidRPr="00FB691B" w:rsidRDefault="00C879A7" w:rsidP="00290090">
            <w:pPr>
              <w:rPr>
                <w:rFonts w:ascii="Arial Narrow" w:hAnsi="Arial Narrow"/>
                <w:sz w:val="24"/>
                <w:szCs w:val="24"/>
              </w:rPr>
            </w:pPr>
          </w:p>
          <w:p w:rsidR="00C879A7" w:rsidRPr="00FB691B" w:rsidRDefault="00C879A7" w:rsidP="002900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879A7" w:rsidRPr="00FB691B" w:rsidRDefault="00C879A7" w:rsidP="002900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879A7" w:rsidRPr="00FB691B" w:rsidRDefault="00C879A7" w:rsidP="002900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879A7" w:rsidRPr="00FB691B" w:rsidRDefault="00C879A7" w:rsidP="002900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879A7" w:rsidRPr="00FB691B" w:rsidRDefault="00C879A7" w:rsidP="002900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879A7" w:rsidRPr="00FB691B" w:rsidRDefault="00C879A7" w:rsidP="00290090">
            <w:pPr>
              <w:rPr>
                <w:rFonts w:ascii="Arial Narrow" w:hAnsi="Arial Narrow"/>
                <w:sz w:val="24"/>
                <w:szCs w:val="24"/>
              </w:rPr>
            </w:pPr>
          </w:p>
          <w:p w:rsidR="00C879A7" w:rsidRPr="00FB691B" w:rsidRDefault="00C879A7" w:rsidP="002900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61" w:type="dxa"/>
          </w:tcPr>
          <w:p w:rsidR="00C879A7" w:rsidRPr="00FB691B" w:rsidRDefault="004C10C0" w:rsidP="00290090">
            <w:pPr>
              <w:rPr>
                <w:rFonts w:ascii="Arial Narrow" w:hAnsi="Arial Narrow"/>
                <w:sz w:val="24"/>
                <w:szCs w:val="24"/>
              </w:rPr>
            </w:pPr>
            <w:r w:rsidRPr="00F37C67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lastRenderedPageBreak/>
              <w:t>a) perbandingan energi kinetik rata-rata gas kondisi akhir terhadap kondisi awalnya</w:t>
            </w:r>
            <w:r w:rsidRPr="00F37C67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F37C67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>
              <w:rPr>
                <w:rFonts w:ascii="Helvetica" w:eastAsia="Times New Roman" w:hAnsi="Helvetica" w:cs="Times New Roman"/>
                <w:noProof/>
                <w:color w:val="333333"/>
                <w:sz w:val="18"/>
                <w:szCs w:val="18"/>
                <w:lang w:eastAsia="zh-CN"/>
              </w:rPr>
              <w:lastRenderedPageBreak/>
              <w:drawing>
                <wp:inline distT="0" distB="0" distL="0" distR="0">
                  <wp:extent cx="1209675" cy="1047750"/>
                  <wp:effectExtent l="19050" t="0" r="9525" b="0"/>
                  <wp:docPr id="13" name="Picture 13" descr="http://fisikastudycenter.files.wordpress.com/2010/12/puh11tkg-4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isikastudycenter.files.wordpress.com/2010/12/puh11tkg-4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C67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F37C67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b) energi kinetik rata-rata akhir</w:t>
            </w:r>
            <w:r w:rsidRPr="00F37C67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F37C67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>
              <w:rPr>
                <w:rFonts w:ascii="Helvetica" w:eastAsia="Times New Roman" w:hAnsi="Helvetica" w:cs="Times New Roman"/>
                <w:noProof/>
                <w:color w:val="333333"/>
                <w:sz w:val="18"/>
                <w:szCs w:val="18"/>
                <w:lang w:eastAsia="zh-CN"/>
              </w:rPr>
              <w:drawing>
                <wp:inline distT="0" distB="0" distL="0" distR="0">
                  <wp:extent cx="2047875" cy="714375"/>
                  <wp:effectExtent l="19050" t="0" r="9525" b="0"/>
                  <wp:docPr id="14" name="Picture 14" descr="http://fisikastudycenter.files.wordpress.com/2010/12/puh11tkg-4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isikastudycenter.files.wordpress.com/2010/12/puh11tkg-4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C67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F37C67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c) perbandingan laju efektif gas kondisi akhir terhadap kondisi awalnya</w:t>
            </w:r>
            <w:r w:rsidRPr="00F37C67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F37C67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>
              <w:rPr>
                <w:rFonts w:ascii="Helvetica" w:eastAsia="Times New Roman" w:hAnsi="Helvetica" w:cs="Times New Roman"/>
                <w:noProof/>
                <w:color w:val="333333"/>
                <w:sz w:val="18"/>
                <w:szCs w:val="18"/>
                <w:lang w:eastAsia="zh-CN"/>
              </w:rPr>
              <w:drawing>
                <wp:inline distT="0" distB="0" distL="0" distR="0">
                  <wp:extent cx="1943100" cy="1238250"/>
                  <wp:effectExtent l="19050" t="0" r="0" b="0"/>
                  <wp:docPr id="15" name="Picture 15" descr="http://fisikastudycenter.files.wordpress.com/2010/12/puh11tkg-4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isikastudycenter.files.wordpress.com/2010/12/puh11tkg-4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C67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F37C67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  <w:t>d) laju efektif akhir</w:t>
            </w:r>
            <w:r w:rsidRPr="00F37C67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 w:rsidRPr="00F37C67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  <w:r>
              <w:rPr>
                <w:rFonts w:ascii="Helvetica" w:eastAsia="Times New Roman" w:hAnsi="Helvetica" w:cs="Times New Roman"/>
                <w:noProof/>
                <w:color w:val="333333"/>
                <w:sz w:val="18"/>
                <w:szCs w:val="18"/>
                <w:lang w:eastAsia="zh-CN"/>
              </w:rPr>
              <w:drawing>
                <wp:inline distT="0" distB="0" distL="0" distR="0">
                  <wp:extent cx="1838325" cy="628650"/>
                  <wp:effectExtent l="19050" t="0" r="9525" b="0"/>
                  <wp:docPr id="16" name="Picture 16" descr="http://fisikastudycenter.files.wordpress.com/2010/12/puh11tkg-4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isikastudycenter.files.wordpress.com/2010/12/puh11tkg-4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C67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br/>
            </w:r>
          </w:p>
        </w:tc>
        <w:tc>
          <w:tcPr>
            <w:tcW w:w="993" w:type="dxa"/>
          </w:tcPr>
          <w:p w:rsidR="00C879A7" w:rsidRPr="004C10C0" w:rsidRDefault="004C10C0" w:rsidP="00290090">
            <w:pPr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lastRenderedPageBreak/>
              <w:t>30</w:t>
            </w:r>
          </w:p>
        </w:tc>
      </w:tr>
      <w:tr w:rsidR="00C879A7" w:rsidRPr="00FB691B" w:rsidTr="00290090">
        <w:tc>
          <w:tcPr>
            <w:tcW w:w="944" w:type="dxa"/>
          </w:tcPr>
          <w:p w:rsidR="00C879A7" w:rsidRPr="00FB691B" w:rsidRDefault="00C879A7" w:rsidP="002900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61" w:type="dxa"/>
          </w:tcPr>
          <w:p w:rsidR="00C879A7" w:rsidRPr="00FB691B" w:rsidRDefault="00C879A7" w:rsidP="0029009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Total Skor</w:t>
            </w:r>
          </w:p>
        </w:tc>
        <w:tc>
          <w:tcPr>
            <w:tcW w:w="993" w:type="dxa"/>
          </w:tcPr>
          <w:p w:rsidR="00C879A7" w:rsidRPr="004C10C0" w:rsidRDefault="004C10C0" w:rsidP="00290090">
            <w:pPr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30</w:t>
            </w:r>
          </w:p>
        </w:tc>
      </w:tr>
    </w:tbl>
    <w:p w:rsidR="008A42B1" w:rsidRPr="000F575E" w:rsidRDefault="008A42B1" w:rsidP="008A42B1">
      <w:pPr>
        <w:spacing w:after="0" w:line="240" w:lineRule="auto"/>
        <w:rPr>
          <w:rFonts w:ascii="Arial Narrow" w:hAnsi="Arial Narrow" w:cs="Arial"/>
          <w:sz w:val="24"/>
          <w:szCs w:val="24"/>
          <w:lang w:val="id-ID"/>
        </w:rPr>
      </w:pPr>
      <w:r>
        <w:rPr>
          <w:rFonts w:ascii="Arial Narrow" w:hAnsi="Arial Narrow" w:cs="Arial"/>
          <w:sz w:val="24"/>
          <w:szCs w:val="24"/>
          <w:lang w:val="id-ID"/>
        </w:rPr>
        <w:t>Nilai : skor yang diperoleh / skor maksimal  X 100</w:t>
      </w:r>
    </w:p>
    <w:p w:rsidR="00C879A7" w:rsidRDefault="00C879A7" w:rsidP="00C879A7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C879A7" w:rsidRPr="00263F83" w:rsidRDefault="00C879A7" w:rsidP="00C879A7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263F83" w:rsidRPr="00FB691B" w:rsidRDefault="00263F83" w:rsidP="00263F83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356" w:type="dxa"/>
        <w:tblInd w:w="108" w:type="dxa"/>
        <w:tblBorders>
          <w:insideH w:val="dashSmallGap" w:sz="4" w:space="0" w:color="auto"/>
        </w:tblBorders>
        <w:tblLook w:val="04A0"/>
      </w:tblPr>
      <w:tblGrid>
        <w:gridCol w:w="2410"/>
        <w:gridCol w:w="284"/>
        <w:gridCol w:w="6662"/>
      </w:tblGrid>
      <w:tr w:rsidR="00263F83" w:rsidTr="00263F83">
        <w:tc>
          <w:tcPr>
            <w:tcW w:w="2410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263F83" w:rsidRPr="00FB691B" w:rsidRDefault="00263F83" w:rsidP="00263F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Kompetensi Dasar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63F83" w:rsidRPr="00FB691B" w:rsidRDefault="00263F83" w:rsidP="00263F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263F83" w:rsidRPr="007D4AE5" w:rsidRDefault="007D4AE5" w:rsidP="007D4AE5">
            <w:pPr>
              <w:pStyle w:val="ListParagraph"/>
              <w:numPr>
                <w:ilvl w:val="1"/>
                <w:numId w:val="12"/>
              </w:num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7D4AE5">
              <w:rPr>
                <w:rFonts w:ascii="Times New Roman" w:eastAsia="Times New Roman" w:hAnsi="Times New Roman" w:cs="Times New Roman"/>
                <w:sz w:val="24"/>
                <w:szCs w:val="24"/>
              </w:rPr>
              <w:t>Menyajikan karya</w:t>
            </w:r>
            <w:r w:rsidRPr="007D4AE5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yang berkaitan  dengan teori kinetik gas dan makna fisinya</w:t>
            </w:r>
          </w:p>
        </w:tc>
      </w:tr>
      <w:tr w:rsidR="00263F83" w:rsidTr="00263F83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263F83" w:rsidRPr="00FB691B" w:rsidRDefault="00263F83" w:rsidP="00263F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Materi Pembelajaran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63F83" w:rsidRPr="00FB691B" w:rsidRDefault="00263F83" w:rsidP="00263F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263F83" w:rsidRPr="00EB3159" w:rsidRDefault="007D4AE5" w:rsidP="00263F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Kecepatan efektif gas</w:t>
            </w:r>
          </w:p>
        </w:tc>
      </w:tr>
      <w:tr w:rsidR="00263F83" w:rsidTr="00263F83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263F83" w:rsidRPr="00FB691B" w:rsidRDefault="00263F83" w:rsidP="00263F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Indikator Soal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63F83" w:rsidRPr="00FB691B" w:rsidRDefault="00263F83" w:rsidP="00263F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D4AE5" w:rsidRDefault="007D4AE5" w:rsidP="007D4A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.4. 6.1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Menerapkan  hubungan antara  volume, tekanan dan suhu </w:t>
            </w:r>
          </w:p>
          <w:p w:rsidR="007D4AE5" w:rsidRDefault="007D4AE5" w:rsidP="007D4A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       gas dalam ruang  pada keadaan tekanan , suhu atau </w:t>
            </w:r>
          </w:p>
          <w:p w:rsidR="00263F83" w:rsidRPr="00EB3159" w:rsidRDefault="007D4AE5" w:rsidP="007D4A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       volume tetap</w:t>
            </w:r>
          </w:p>
        </w:tc>
      </w:tr>
      <w:tr w:rsidR="00263F83" w:rsidTr="00263F83">
        <w:tc>
          <w:tcPr>
            <w:tcW w:w="241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263F83" w:rsidRPr="00FB691B" w:rsidRDefault="00263F83" w:rsidP="00263F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Level Kognitif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63F83" w:rsidRPr="00FB691B" w:rsidRDefault="00263F83" w:rsidP="00263F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263F83" w:rsidRPr="00EB3159" w:rsidRDefault="00263F83" w:rsidP="00263F83">
            <w:pPr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C</w:t>
            </w:r>
            <w:r w:rsidR="007D4AE5">
              <w:rPr>
                <w:rFonts w:ascii="Arial Narrow" w:hAnsi="Arial Narrow" w:cs="Arial"/>
                <w:sz w:val="24"/>
                <w:szCs w:val="24"/>
                <w:lang w:val="id-ID"/>
              </w:rPr>
              <w:t>3</w:t>
            </w:r>
          </w:p>
        </w:tc>
      </w:tr>
    </w:tbl>
    <w:p w:rsidR="00263F83" w:rsidRDefault="00263F83" w:rsidP="00263F83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263F83" w:rsidRPr="00095E3C" w:rsidRDefault="00263F83" w:rsidP="00263F83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095E3C">
        <w:rPr>
          <w:rFonts w:ascii="Arial Narrow" w:hAnsi="Arial Narrow" w:cs="Arial"/>
          <w:b/>
          <w:sz w:val="24"/>
          <w:szCs w:val="24"/>
        </w:rPr>
        <w:t>SOAL:</w:t>
      </w:r>
    </w:p>
    <w:p w:rsidR="004C10C0" w:rsidRDefault="004C10C0" w:rsidP="004C10C0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</w:pPr>
      <w:r w:rsidRPr="004C10C0">
        <w:rPr>
          <w:rFonts w:ascii="Times New Roman" w:eastAsia="Times New Roman" w:hAnsi="Times New Roman" w:cs="Times New Roman"/>
          <w:sz w:val="24"/>
          <w:szCs w:val="24"/>
        </w:rPr>
        <w:t>Suatu gas ideal mula-mula menempati ruang yang volumenya V dan tekanan P. Jika suhu gas menjadi 5/4 T dan volumenya menjadi 3/4 V, maka tekanannya menjadi….</w:t>
      </w:r>
      <w:r w:rsidRPr="004C10C0">
        <w:rPr>
          <w:rFonts w:ascii="Times New Roman" w:eastAsia="Times New Roman" w:hAnsi="Times New Roman" w:cs="Times New Roman"/>
          <w:sz w:val="24"/>
          <w:szCs w:val="24"/>
        </w:rPr>
        <w:br/>
        <w:t>A. 3/4 P</w:t>
      </w:r>
      <w:r w:rsidRPr="004C10C0">
        <w:rPr>
          <w:rFonts w:ascii="Times New Roman" w:eastAsia="Times New Roman" w:hAnsi="Times New Roman" w:cs="Times New Roman"/>
          <w:sz w:val="24"/>
          <w:szCs w:val="24"/>
        </w:rPr>
        <w:br/>
        <w:t>B. 4/3 P</w:t>
      </w:r>
      <w:r w:rsidRPr="004C10C0">
        <w:rPr>
          <w:rFonts w:ascii="Times New Roman" w:eastAsia="Times New Roman" w:hAnsi="Times New Roman" w:cs="Times New Roman"/>
          <w:sz w:val="24"/>
          <w:szCs w:val="24"/>
        </w:rPr>
        <w:br/>
        <w:t>C. 3/2 P</w:t>
      </w:r>
      <w:r w:rsidRPr="004C10C0">
        <w:rPr>
          <w:rFonts w:ascii="Times New Roman" w:eastAsia="Times New Roman" w:hAnsi="Times New Roman" w:cs="Times New Roman"/>
          <w:sz w:val="24"/>
          <w:szCs w:val="24"/>
        </w:rPr>
        <w:br/>
        <w:t>D. 5/3 P</w:t>
      </w:r>
      <w:r w:rsidRPr="004C10C0">
        <w:rPr>
          <w:rFonts w:ascii="Times New Roman" w:eastAsia="Times New Roman" w:hAnsi="Times New Roman" w:cs="Times New Roman"/>
          <w:sz w:val="24"/>
          <w:szCs w:val="24"/>
        </w:rPr>
        <w:br/>
        <w:t>E. 2 P</w:t>
      </w:r>
      <w:r w:rsidRPr="004C10C0">
        <w:rPr>
          <w:rFonts w:ascii="Times New Roman" w:eastAsia="Times New Roman" w:hAnsi="Times New Roman" w:cs="Times New Roman"/>
          <w:sz w:val="24"/>
          <w:szCs w:val="24"/>
        </w:rPr>
        <w:br/>
      </w:r>
      <w:r w:rsidRPr="004C10C0">
        <w:rPr>
          <w:rFonts w:ascii="Times New Roman" w:eastAsia="Times New Roman" w:hAnsi="Times New Roman" w:cs="Times New Roman"/>
          <w:sz w:val="24"/>
          <w:szCs w:val="24"/>
        </w:rPr>
        <w:br/>
      </w:r>
      <w:r w:rsidRPr="004C10C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Kunci : D</w:t>
      </w:r>
      <w:r w:rsidRPr="004C10C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63F83" w:rsidRDefault="004C10C0" w:rsidP="004C10C0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C10C0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>
            <wp:extent cx="923925" cy="1123950"/>
            <wp:effectExtent l="19050" t="0" r="9525" b="0"/>
            <wp:docPr id="21" name="Picture 21" descr="http://fisikastudycenter.com/images/pun010-p04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isikastudycenter.com/images/pun010-p04-15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0C0" w:rsidRDefault="004C10C0" w:rsidP="004C10C0">
      <w:pPr>
        <w:spacing w:after="0" w:line="240" w:lineRule="auto"/>
        <w:rPr>
          <w:rFonts w:ascii="Arial Narrow" w:hAnsi="Arial Narrow" w:cs="Arial"/>
          <w:sz w:val="24"/>
          <w:szCs w:val="24"/>
          <w:lang w:val="id-ID"/>
        </w:rPr>
      </w:pPr>
      <w:r>
        <w:rPr>
          <w:rFonts w:ascii="Arial Narrow" w:hAnsi="Arial Narrow" w:cs="Arial"/>
          <w:sz w:val="24"/>
          <w:szCs w:val="24"/>
          <w:lang w:val="id-ID"/>
        </w:rPr>
        <w:t>Skor : 10</w:t>
      </w:r>
    </w:p>
    <w:p w:rsidR="00263F83" w:rsidRPr="004C10C0" w:rsidRDefault="004C10C0" w:rsidP="00263F83">
      <w:pPr>
        <w:spacing w:after="0" w:line="240" w:lineRule="auto"/>
        <w:rPr>
          <w:rFonts w:ascii="Arial Narrow" w:hAnsi="Arial Narrow" w:cs="Arial"/>
          <w:sz w:val="24"/>
          <w:szCs w:val="24"/>
          <w:lang w:val="id-ID"/>
        </w:rPr>
      </w:pPr>
      <w:r>
        <w:rPr>
          <w:rFonts w:ascii="Arial Narrow" w:hAnsi="Arial Narrow" w:cs="Arial"/>
          <w:sz w:val="24"/>
          <w:szCs w:val="24"/>
          <w:lang w:val="id-ID"/>
        </w:rPr>
        <w:t>Nilai : skor yang diperoleh / skor maksimal  X 100</w:t>
      </w:r>
    </w:p>
    <w:p w:rsidR="00263F83" w:rsidRPr="00FB691B" w:rsidRDefault="00263F83" w:rsidP="00263F83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>Keterangan:</w:t>
      </w:r>
    </w:p>
    <w:p w:rsidR="00263F83" w:rsidRDefault="004C10C0" w:rsidP="00263F83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Soal ini termasuk soal </w:t>
      </w:r>
      <w:r>
        <w:rPr>
          <w:rFonts w:ascii="Arial Narrow" w:hAnsi="Arial Narrow" w:cs="Arial"/>
          <w:sz w:val="24"/>
          <w:szCs w:val="24"/>
          <w:lang w:val="id-ID"/>
        </w:rPr>
        <w:t>L</w:t>
      </w:r>
      <w:r w:rsidR="00263F83">
        <w:rPr>
          <w:rFonts w:ascii="Arial Narrow" w:hAnsi="Arial Narrow" w:cs="Arial"/>
          <w:sz w:val="24"/>
          <w:szCs w:val="24"/>
        </w:rPr>
        <w:t>OTS</w:t>
      </w:r>
    </w:p>
    <w:p w:rsidR="00263F83" w:rsidRDefault="00263F83" w:rsidP="00263F83">
      <w:pPr>
        <w:spacing w:after="0" w:line="240" w:lineRule="auto"/>
        <w:rPr>
          <w:rFonts w:ascii="Arial Narrow" w:hAnsi="Arial Narrow" w:cs="Arial"/>
          <w:sz w:val="24"/>
          <w:szCs w:val="24"/>
          <w:lang w:val="id-ID"/>
        </w:rPr>
      </w:pPr>
      <w:r>
        <w:rPr>
          <w:rFonts w:ascii="Arial Narrow" w:hAnsi="Arial Narrow" w:cs="Arial"/>
          <w:sz w:val="24"/>
          <w:szCs w:val="24"/>
        </w:rPr>
        <w:t>Alasan:</w:t>
      </w:r>
    </w:p>
    <w:p w:rsidR="004C10C0" w:rsidRPr="004C10C0" w:rsidRDefault="004C10C0" w:rsidP="004C10C0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Arial"/>
          <w:sz w:val="24"/>
          <w:szCs w:val="24"/>
          <w:lang w:val="id-ID"/>
        </w:rPr>
      </w:pPr>
      <w:r>
        <w:rPr>
          <w:rFonts w:ascii="Arial Narrow" w:hAnsi="Arial Narrow" w:cs="Arial"/>
          <w:sz w:val="24"/>
          <w:szCs w:val="24"/>
          <w:lang w:val="id-ID"/>
        </w:rPr>
        <w:t>Mncakup ranah kognitif C3</w:t>
      </w:r>
    </w:p>
    <w:p w:rsidR="007D4AE5" w:rsidRPr="004C10C0" w:rsidRDefault="007D4AE5" w:rsidP="007D4AE5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7D4AE5" w:rsidRDefault="007D4AE5" w:rsidP="007D4AE5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tbl>
      <w:tblPr>
        <w:tblStyle w:val="TableGrid"/>
        <w:tblW w:w="9356" w:type="dxa"/>
        <w:tblInd w:w="108" w:type="dxa"/>
        <w:tblBorders>
          <w:insideH w:val="dashSmallGap" w:sz="4" w:space="0" w:color="auto"/>
        </w:tblBorders>
        <w:tblLook w:val="04A0"/>
      </w:tblPr>
      <w:tblGrid>
        <w:gridCol w:w="2410"/>
        <w:gridCol w:w="284"/>
        <w:gridCol w:w="6662"/>
      </w:tblGrid>
      <w:tr w:rsidR="00C879A7" w:rsidTr="00290090">
        <w:tc>
          <w:tcPr>
            <w:tcW w:w="2410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C879A7" w:rsidRPr="00FB691B" w:rsidRDefault="00C879A7" w:rsidP="0029009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Kompetensi Dasar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879A7" w:rsidRPr="00FB691B" w:rsidRDefault="00C879A7" w:rsidP="0029009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C879A7" w:rsidRPr="00C879A7" w:rsidRDefault="00C879A7" w:rsidP="00C879A7">
            <w:pPr>
              <w:pStyle w:val="ListParagraph"/>
              <w:numPr>
                <w:ilvl w:val="1"/>
                <w:numId w:val="5"/>
              </w:numPr>
              <w:spacing w:line="252" w:lineRule="exact"/>
              <w:ind w:left="459" w:hanging="459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C879A7">
              <w:rPr>
                <w:rFonts w:ascii="Times New Roman" w:eastAsia="Times New Roman" w:hAnsi="Times New Roman" w:cs="Times New Roman"/>
                <w:sz w:val="24"/>
                <w:szCs w:val="24"/>
              </w:rPr>
              <w:t>Menyajikan karya</w:t>
            </w:r>
            <w:r w:rsidRPr="00C879A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yang berkaitan  dengan teori kinetik gas dan makna fisinya</w:t>
            </w:r>
          </w:p>
        </w:tc>
      </w:tr>
      <w:tr w:rsidR="00C879A7" w:rsidTr="00290090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C879A7" w:rsidRPr="00FB691B" w:rsidRDefault="00C879A7" w:rsidP="0029009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Materi Pembelajaran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879A7" w:rsidRPr="00FB691B" w:rsidRDefault="00C879A7" w:rsidP="0029009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C879A7" w:rsidRPr="00EB3159" w:rsidRDefault="00C879A7" w:rsidP="002900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417F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Teori ekipartisi energi dan energi dalam</w:t>
            </w:r>
          </w:p>
        </w:tc>
      </w:tr>
      <w:tr w:rsidR="00C879A7" w:rsidTr="00290090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C879A7" w:rsidRPr="00FB691B" w:rsidRDefault="00C879A7" w:rsidP="0029009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Indikator Soal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879A7" w:rsidRPr="00FB691B" w:rsidRDefault="00C879A7" w:rsidP="0029009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C879A7" w:rsidRPr="00EB3159" w:rsidRDefault="00C879A7" w:rsidP="002900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4.6.2 Melakukan kegiatan eksplorasi  dari berbagai sumber dalam   menemukan aplikasi persamaan  gas ideal pada  persoalan fisika sehari hari</w:t>
            </w:r>
          </w:p>
        </w:tc>
      </w:tr>
      <w:tr w:rsidR="00C879A7" w:rsidTr="00290090">
        <w:tc>
          <w:tcPr>
            <w:tcW w:w="241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C879A7" w:rsidRPr="00FB691B" w:rsidRDefault="00C879A7" w:rsidP="0029009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Level Kognitif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879A7" w:rsidRPr="00FB691B" w:rsidRDefault="00C879A7" w:rsidP="0029009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879A7" w:rsidRPr="00EB3159" w:rsidRDefault="00C879A7" w:rsidP="00290090">
            <w:pPr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C3</w:t>
            </w:r>
          </w:p>
        </w:tc>
      </w:tr>
    </w:tbl>
    <w:p w:rsidR="00C879A7" w:rsidRDefault="00C879A7" w:rsidP="00C879A7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C879A7" w:rsidRPr="00095E3C" w:rsidRDefault="00C879A7" w:rsidP="00C879A7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095E3C">
        <w:rPr>
          <w:rFonts w:ascii="Arial Narrow" w:hAnsi="Arial Narrow" w:cs="Arial"/>
          <w:b/>
          <w:sz w:val="24"/>
          <w:szCs w:val="24"/>
        </w:rPr>
        <w:t>SOAL:</w:t>
      </w:r>
    </w:p>
    <w:p w:rsidR="00C879A7" w:rsidRDefault="00C879A7" w:rsidP="00C879A7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A42B1" w:rsidRPr="008A42B1" w:rsidRDefault="008A42B1" w:rsidP="008A42B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42B1">
        <w:rPr>
          <w:rFonts w:ascii="Times New Roman" w:eastAsia="Times New Roman" w:hAnsi="Times New Roman" w:cs="Times New Roman"/>
          <w:sz w:val="24"/>
          <w:szCs w:val="24"/>
          <w:lang w:eastAsia="zh-CN"/>
        </w:rPr>
        <w:t>Tentukan massa jenis gas O</w:t>
      </w:r>
      <w:r w:rsidRPr="008A42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2</w:t>
      </w:r>
      <w:r w:rsidRPr="008A42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(M = 16 kg/kmol) pada suhu 27</w:t>
      </w:r>
      <w:r w:rsidRPr="008A42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0</w:t>
      </w:r>
      <w:r w:rsidRPr="008A42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 dan tekanan 2 atm !</w:t>
      </w:r>
    </w:p>
    <w:p w:rsidR="008A42B1" w:rsidRPr="008A42B1" w:rsidRDefault="008A42B1" w:rsidP="008A42B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42B1">
        <w:rPr>
          <w:rFonts w:ascii="Times New Roman" w:eastAsia="Times New Roman" w:hAnsi="Times New Roman" w:cs="Times New Roman"/>
          <w:sz w:val="24"/>
          <w:szCs w:val="24"/>
          <w:lang w:eastAsia="zh-CN"/>
        </w:rPr>
        <w:t>Gas pada ruang tertutup mempunyai tekanan 2 atm dan volumenya 2 liter. Tentukan banyaknya partikel gas pada suhu 47</w:t>
      </w:r>
      <w:r w:rsidRPr="008A42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 </w:t>
      </w:r>
      <w:r>
        <w:rPr>
          <w:rFonts w:ascii="Times New Roman" w:eastAsia="Times New Roman" w:hAnsi="Times New Roman" w:cs="Times New Roman"/>
          <w:sz w:val="24"/>
          <w:szCs w:val="24"/>
          <w:lang w:val="id-ID" w:eastAsia="zh-CN"/>
        </w:rPr>
        <w:t>!</w:t>
      </w:r>
    </w:p>
    <w:p w:rsidR="00C879A7" w:rsidRPr="008A42B1" w:rsidRDefault="00C879A7" w:rsidP="008A4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42B1">
        <w:rPr>
          <w:rFonts w:ascii="Arial Narrow" w:hAnsi="Arial Narrow" w:cs="Arial"/>
          <w:b/>
          <w:sz w:val="24"/>
          <w:szCs w:val="24"/>
        </w:rPr>
        <w:t>Keterangan:</w:t>
      </w:r>
    </w:p>
    <w:p w:rsidR="00C879A7" w:rsidRDefault="00C879A7" w:rsidP="00C879A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Soal ini termasuk soal HOTS</w:t>
      </w:r>
    </w:p>
    <w:p w:rsidR="00C879A7" w:rsidRDefault="00C879A7" w:rsidP="00C879A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Alasan:</w:t>
      </w:r>
    </w:p>
    <w:p w:rsidR="00C879A7" w:rsidRPr="008A42B1" w:rsidRDefault="008A42B1" w:rsidP="008A42B1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Mencakup ranah kognitif C3</w:t>
      </w:r>
    </w:p>
    <w:p w:rsidR="00C879A7" w:rsidRDefault="00C879A7" w:rsidP="00C879A7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095E3C">
        <w:rPr>
          <w:rFonts w:ascii="Arial Narrow" w:hAnsi="Arial Narrow" w:cs="Arial"/>
          <w:b/>
          <w:sz w:val="28"/>
          <w:szCs w:val="28"/>
        </w:rPr>
        <w:t xml:space="preserve">Pedoman Penskoran: </w:t>
      </w:r>
    </w:p>
    <w:p w:rsidR="00C879A7" w:rsidRPr="00095E3C" w:rsidRDefault="00C879A7" w:rsidP="00C879A7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tbl>
      <w:tblPr>
        <w:tblStyle w:val="TableGrid"/>
        <w:tblW w:w="9498" w:type="dxa"/>
        <w:tblInd w:w="108" w:type="dxa"/>
        <w:tblLook w:val="04A0"/>
      </w:tblPr>
      <w:tblGrid>
        <w:gridCol w:w="944"/>
        <w:gridCol w:w="7561"/>
        <w:gridCol w:w="993"/>
      </w:tblGrid>
      <w:tr w:rsidR="00C879A7" w:rsidRPr="00FB691B" w:rsidTr="00290090">
        <w:tc>
          <w:tcPr>
            <w:tcW w:w="944" w:type="dxa"/>
          </w:tcPr>
          <w:p w:rsidR="00C879A7" w:rsidRPr="00FB691B" w:rsidRDefault="00C879A7" w:rsidP="008A42B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B691B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7561" w:type="dxa"/>
          </w:tcPr>
          <w:p w:rsidR="00C879A7" w:rsidRPr="00FB691B" w:rsidRDefault="00C879A7" w:rsidP="008A42B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Uraian Jawaban/Kata Kunci</w:t>
            </w:r>
          </w:p>
        </w:tc>
        <w:tc>
          <w:tcPr>
            <w:tcW w:w="993" w:type="dxa"/>
          </w:tcPr>
          <w:p w:rsidR="00C879A7" w:rsidRPr="00FB691B" w:rsidRDefault="00C879A7" w:rsidP="008A42B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B691B">
              <w:rPr>
                <w:rFonts w:ascii="Arial Narrow" w:hAnsi="Arial Narrow"/>
                <w:b/>
                <w:sz w:val="24"/>
                <w:szCs w:val="24"/>
              </w:rPr>
              <w:t>Skor</w:t>
            </w:r>
          </w:p>
        </w:tc>
      </w:tr>
      <w:tr w:rsidR="00C879A7" w:rsidRPr="00FB691B" w:rsidTr="00290090">
        <w:tc>
          <w:tcPr>
            <w:tcW w:w="944" w:type="dxa"/>
          </w:tcPr>
          <w:p w:rsidR="00C879A7" w:rsidRPr="00FB691B" w:rsidRDefault="00C879A7" w:rsidP="008A42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C879A7" w:rsidRPr="00FB691B" w:rsidRDefault="00C879A7" w:rsidP="008A42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879A7" w:rsidRPr="00FB691B" w:rsidRDefault="00C879A7" w:rsidP="008A42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879A7" w:rsidRPr="00FB691B" w:rsidRDefault="00C879A7" w:rsidP="008A42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879A7" w:rsidRPr="00FB691B" w:rsidRDefault="00C879A7" w:rsidP="008A42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879A7" w:rsidRPr="00FB691B" w:rsidRDefault="00C879A7" w:rsidP="008A42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879A7" w:rsidRPr="00FB691B" w:rsidRDefault="00C879A7" w:rsidP="008A42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879A7" w:rsidRPr="00FB691B" w:rsidRDefault="00C879A7" w:rsidP="008A42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879A7" w:rsidRPr="00FB691B" w:rsidRDefault="00C879A7" w:rsidP="008A42B1">
            <w:pPr>
              <w:rPr>
                <w:rFonts w:ascii="Arial Narrow" w:hAnsi="Arial Narrow"/>
                <w:sz w:val="24"/>
                <w:szCs w:val="24"/>
              </w:rPr>
            </w:pPr>
          </w:p>
          <w:p w:rsidR="00C879A7" w:rsidRPr="00FB691B" w:rsidRDefault="00C879A7" w:rsidP="008A42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879A7" w:rsidRPr="00FB691B" w:rsidRDefault="00C879A7" w:rsidP="008A42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879A7" w:rsidRPr="00FB691B" w:rsidRDefault="00C879A7" w:rsidP="008A42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879A7" w:rsidRPr="00FB691B" w:rsidRDefault="00C879A7" w:rsidP="008A42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879A7" w:rsidRPr="00FB691B" w:rsidRDefault="00C879A7" w:rsidP="008A42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879A7" w:rsidRPr="00FB691B" w:rsidRDefault="00C879A7" w:rsidP="008A42B1">
            <w:pPr>
              <w:rPr>
                <w:rFonts w:ascii="Arial Narrow" w:hAnsi="Arial Narrow"/>
                <w:sz w:val="24"/>
                <w:szCs w:val="24"/>
              </w:rPr>
            </w:pPr>
          </w:p>
          <w:p w:rsidR="00C879A7" w:rsidRPr="00FB691B" w:rsidRDefault="00C879A7" w:rsidP="008A42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61" w:type="dxa"/>
          </w:tcPr>
          <w:p w:rsidR="008A42B1" w:rsidRPr="008A42B1" w:rsidRDefault="008A42B1" w:rsidP="008A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2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M</w:t>
            </w:r>
            <w:r w:rsidRPr="008A42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zh-CN"/>
              </w:rPr>
              <w:t>O2</w:t>
            </w:r>
            <w:r w:rsidRPr="008A42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     = 16 kg/mol</w:t>
            </w:r>
          </w:p>
          <w:p w:rsidR="008A42B1" w:rsidRPr="008A42B1" w:rsidRDefault="008A42B1" w:rsidP="008A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2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          = 27 + 273 = 300 K</w:t>
            </w:r>
          </w:p>
          <w:p w:rsidR="008A42B1" w:rsidRPr="008A42B1" w:rsidRDefault="008A42B1" w:rsidP="008A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2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          = 2 atm = 2 x 10</w:t>
            </w:r>
            <w:r w:rsidRPr="008A42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5</w:t>
            </w:r>
            <w:r w:rsidRPr="008A42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Pa</w:t>
            </w:r>
          </w:p>
          <w:p w:rsidR="008A42B1" w:rsidRPr="008A42B1" w:rsidRDefault="008A42B1" w:rsidP="008A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2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         = 8.314 J/kmol K</w:t>
            </w:r>
          </w:p>
          <w:p w:rsidR="008A42B1" w:rsidRPr="00401E49" w:rsidRDefault="00401E49" w:rsidP="008A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Ditanyakan:          ρ</w:t>
            </w:r>
          </w:p>
          <w:p w:rsidR="008A42B1" w:rsidRPr="008A42B1" w:rsidRDefault="008A42B1" w:rsidP="008A42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2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Jawab:</w:t>
            </w:r>
          </w:p>
          <w:p w:rsidR="00C879A7" w:rsidRPr="008A42B1" w:rsidRDefault="008A42B1" w:rsidP="008A42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2752725" cy="819150"/>
                  <wp:effectExtent l="19050" t="0" r="9525" b="0"/>
                  <wp:docPr id="6" name="Picture 14" descr="http://dc591.4shared.com/img/Y7YeO32Cba/s24/153d0d94020/a6_online?async&amp;rand=0.6808558476623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dc591.4shared.com/img/Y7YeO32Cba/s24/153d0d94020/a6_online?async&amp;rand=0.6808558476623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C879A7" w:rsidRPr="008A42B1" w:rsidRDefault="008A42B1" w:rsidP="008A42B1">
            <w:pPr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lastRenderedPageBreak/>
              <w:t>30</w:t>
            </w:r>
          </w:p>
        </w:tc>
      </w:tr>
      <w:tr w:rsidR="00C879A7" w:rsidRPr="00FB691B" w:rsidTr="00290090">
        <w:tc>
          <w:tcPr>
            <w:tcW w:w="944" w:type="dxa"/>
          </w:tcPr>
          <w:p w:rsidR="00C879A7" w:rsidRPr="008A42B1" w:rsidRDefault="008A42B1" w:rsidP="008A42B1">
            <w:pPr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lastRenderedPageBreak/>
              <w:t>2</w:t>
            </w:r>
          </w:p>
        </w:tc>
        <w:tc>
          <w:tcPr>
            <w:tcW w:w="7561" w:type="dxa"/>
          </w:tcPr>
          <w:p w:rsidR="008A42B1" w:rsidRDefault="008A42B1" w:rsidP="008A42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</w:pPr>
            <w:r w:rsidRPr="008A42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Diketahui:                     </w:t>
            </w:r>
          </w:p>
          <w:p w:rsidR="008A42B1" w:rsidRPr="008A42B1" w:rsidRDefault="008A42B1" w:rsidP="008A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</w:pPr>
            <w:r w:rsidRPr="008A42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 p          = 2 atm = 2 x 10</w:t>
            </w:r>
            <w:r w:rsidRPr="008A42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5</w:t>
            </w:r>
            <w:r w:rsidRPr="008A42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N/m</w:t>
            </w:r>
            <w:r w:rsidRPr="008A42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2 </w:t>
            </w:r>
          </w:p>
          <w:p w:rsidR="008A42B1" w:rsidRPr="008A42B1" w:rsidRDefault="008A42B1" w:rsidP="008A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2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         = 2 liter = 2 x 10</w:t>
            </w:r>
            <w:r w:rsidRPr="008A42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-3</w:t>
            </w:r>
            <w:r w:rsidRPr="008A42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</w:t>
            </w:r>
            <w:r w:rsidRPr="008A42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3</w:t>
            </w:r>
          </w:p>
          <w:p w:rsidR="008A42B1" w:rsidRDefault="008A42B1" w:rsidP="008A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</w:pPr>
            <w:r w:rsidRPr="008A42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          = 47 + 273 = 320 K</w:t>
            </w:r>
          </w:p>
          <w:p w:rsidR="008A42B1" w:rsidRDefault="008A42B1" w:rsidP="008A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</w:pPr>
          </w:p>
          <w:p w:rsidR="008A42B1" w:rsidRPr="008A42B1" w:rsidRDefault="008A42B1" w:rsidP="008A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</w:pPr>
          </w:p>
          <w:p w:rsidR="008A42B1" w:rsidRPr="008A42B1" w:rsidRDefault="008A42B1" w:rsidP="008A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2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Ditanyakan:          N</w:t>
            </w:r>
          </w:p>
          <w:p w:rsidR="008A42B1" w:rsidRPr="008A42B1" w:rsidRDefault="008A42B1" w:rsidP="008A42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2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Jawab:</w:t>
            </w:r>
          </w:p>
          <w:p w:rsidR="008A42B1" w:rsidRPr="008A42B1" w:rsidRDefault="008A42B1" w:rsidP="008A42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2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pV            = nRT</w:t>
            </w:r>
            <w:r w:rsidRPr="008A42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2771775" cy="485775"/>
                  <wp:effectExtent l="19050" t="0" r="9525" b="0"/>
                  <wp:docPr id="7" name="Picture 15" descr="http://dc738.4shared.com/img/mVQqnIhdba/s24/1547bce8260/a7__1_?async&amp;rand=0.7539913870859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dc738.4shared.com/img/mVQqnIhdba/s24/1547bce8260/a7__1_?async&amp;rand=0.75399138708598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2B1" w:rsidRPr="008A42B1" w:rsidRDefault="008A42B1" w:rsidP="008A42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2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  = n N</w:t>
            </w:r>
            <w:r w:rsidRPr="008A42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zh-CN"/>
              </w:rPr>
              <w:t>A</w:t>
            </w:r>
          </w:p>
          <w:p w:rsidR="008A42B1" w:rsidRPr="008A42B1" w:rsidRDefault="008A42B1" w:rsidP="008A42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2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= (0,15 mol)(6,02 x 10</w:t>
            </w:r>
            <w:r w:rsidRPr="008A42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23</w:t>
            </w:r>
            <w:r w:rsidRPr="008A42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molekul/mol)</w:t>
            </w:r>
          </w:p>
          <w:p w:rsidR="008A42B1" w:rsidRPr="008A42B1" w:rsidRDefault="008A42B1" w:rsidP="008A42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2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= 0,903 x 10</w:t>
            </w:r>
            <w:r w:rsidRPr="008A42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23</w:t>
            </w:r>
            <w:r w:rsidRPr="008A42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molekul</w:t>
            </w:r>
          </w:p>
          <w:p w:rsidR="00C879A7" w:rsidRPr="008A42B1" w:rsidRDefault="008A42B1" w:rsidP="008A42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zh-CN"/>
              </w:rPr>
            </w:pPr>
            <w:r w:rsidRPr="008A42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= 9,03 x 10</w:t>
            </w:r>
            <w:r w:rsidRPr="008A42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22</w:t>
            </w:r>
            <w:r w:rsidRPr="008A42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molekul</w:t>
            </w:r>
          </w:p>
        </w:tc>
        <w:tc>
          <w:tcPr>
            <w:tcW w:w="993" w:type="dxa"/>
          </w:tcPr>
          <w:p w:rsidR="00C879A7" w:rsidRPr="008A42B1" w:rsidRDefault="008A42B1" w:rsidP="008A42B1">
            <w:pPr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30</w:t>
            </w:r>
          </w:p>
        </w:tc>
      </w:tr>
      <w:tr w:rsidR="00C879A7" w:rsidRPr="00FB691B" w:rsidTr="00290090">
        <w:tc>
          <w:tcPr>
            <w:tcW w:w="944" w:type="dxa"/>
          </w:tcPr>
          <w:p w:rsidR="00C879A7" w:rsidRPr="00FB691B" w:rsidRDefault="00C879A7" w:rsidP="008A42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61" w:type="dxa"/>
          </w:tcPr>
          <w:p w:rsidR="00C879A7" w:rsidRPr="00FB691B" w:rsidRDefault="00C879A7" w:rsidP="008A42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Total Skor</w:t>
            </w:r>
          </w:p>
        </w:tc>
        <w:tc>
          <w:tcPr>
            <w:tcW w:w="993" w:type="dxa"/>
          </w:tcPr>
          <w:p w:rsidR="00C879A7" w:rsidRPr="008A42B1" w:rsidRDefault="008A42B1" w:rsidP="008A42B1">
            <w:pPr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60</w:t>
            </w:r>
          </w:p>
        </w:tc>
      </w:tr>
    </w:tbl>
    <w:p w:rsidR="00C879A7" w:rsidRPr="00263F83" w:rsidRDefault="00C879A7" w:rsidP="008A42B1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8A42B1" w:rsidRPr="000F575E" w:rsidRDefault="008A42B1" w:rsidP="008A42B1">
      <w:pPr>
        <w:spacing w:after="0" w:line="240" w:lineRule="auto"/>
        <w:rPr>
          <w:rFonts w:ascii="Arial Narrow" w:hAnsi="Arial Narrow" w:cs="Arial"/>
          <w:sz w:val="24"/>
          <w:szCs w:val="24"/>
          <w:lang w:val="id-ID"/>
        </w:rPr>
      </w:pPr>
      <w:r>
        <w:rPr>
          <w:rFonts w:ascii="Arial Narrow" w:hAnsi="Arial Narrow" w:cs="Arial"/>
          <w:sz w:val="24"/>
          <w:szCs w:val="24"/>
          <w:lang w:val="id-ID"/>
        </w:rPr>
        <w:t>Nilai : skor yang diperoleh / skor maksimal  X 100</w:t>
      </w:r>
    </w:p>
    <w:p w:rsidR="008A42B1" w:rsidRDefault="008A42B1" w:rsidP="008A42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</w:p>
    <w:p w:rsidR="008A42B1" w:rsidRDefault="008A42B1" w:rsidP="007D4AE5">
      <w:pPr>
        <w:spacing w:after="0" w:line="240" w:lineRule="auto"/>
        <w:ind w:left="6480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</w:p>
    <w:p w:rsidR="00263F83" w:rsidRDefault="00263F83" w:rsidP="00263F83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263F83" w:rsidRPr="00263F83" w:rsidRDefault="00263F83" w:rsidP="00BB0BF5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BB0BF5" w:rsidRPr="00611AB4" w:rsidRDefault="00BB0BF5" w:rsidP="00BB0BF5">
      <w:pPr>
        <w:spacing w:after="0" w:line="240" w:lineRule="auto"/>
        <w:ind w:left="648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Jakarta, 15 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</w:p>
    <w:p w:rsidR="00BB0BF5" w:rsidRPr="00611AB4" w:rsidRDefault="00BB0BF5" w:rsidP="00BB0BF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Mengetahui: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>Guru Mata Pelajaran,</w:t>
      </w:r>
    </w:p>
    <w:p w:rsidR="00BB0BF5" w:rsidRPr="00611AB4" w:rsidRDefault="00BB0BF5" w:rsidP="00BB0BF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Kepala Sekolah,</w:t>
      </w:r>
    </w:p>
    <w:p w:rsidR="00BB0BF5" w:rsidRDefault="00BB0BF5" w:rsidP="00BB0BF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B0BF5" w:rsidRPr="00611AB4" w:rsidRDefault="00BB0BF5" w:rsidP="00BB0BF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B0BF5" w:rsidRPr="00C879A7" w:rsidRDefault="00C879A7" w:rsidP="00BB0BF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  <w:r>
        <w:rPr>
          <w:rFonts w:ascii="Arial Narrow" w:eastAsia="Times New Roman" w:hAnsi="Arial Narrow" w:cs="Times New Roman"/>
          <w:sz w:val="24"/>
          <w:szCs w:val="24"/>
        </w:rPr>
        <w:t>Dr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>a</w:t>
      </w:r>
      <w:r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>Suharititi</w:t>
      </w:r>
      <w:r w:rsidR="00BB0BF5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B0BF5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B0BF5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B0BF5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B0BF5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B0BF5">
        <w:rPr>
          <w:rFonts w:ascii="Arial Narrow" w:eastAsia="Times New Roman" w:hAnsi="Arial Narrow" w:cs="Times New Roman"/>
          <w:sz w:val="24"/>
          <w:szCs w:val="24"/>
        </w:rPr>
        <w:tab/>
      </w:r>
      <w:r w:rsidR="00BB0BF5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  <w:t>Teti P.S.Sinaga, S.Pd</w:t>
      </w:r>
    </w:p>
    <w:p w:rsidR="007D4AE5" w:rsidRDefault="007D4AE5" w:rsidP="00BB0BF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</w:p>
    <w:p w:rsidR="007D4AE5" w:rsidRDefault="007D4AE5" w:rsidP="00BB0BF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</w:p>
    <w:p w:rsidR="007D4AE5" w:rsidRDefault="007D4AE5" w:rsidP="00BB0BF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</w:p>
    <w:p w:rsidR="008A42B1" w:rsidRDefault="008A42B1" w:rsidP="00BB0BF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</w:p>
    <w:p w:rsidR="007D4AE5" w:rsidRPr="007D4AE5" w:rsidRDefault="007D4AE5" w:rsidP="00BB0BF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</w:p>
    <w:p w:rsidR="00BB0BF5" w:rsidRPr="002172D8" w:rsidRDefault="00BB0BF5" w:rsidP="00BB0BF5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lastRenderedPageBreak/>
        <w:t>Tabel. 3</w:t>
      </w:r>
    </w:p>
    <w:p w:rsidR="00BB0BF5" w:rsidRPr="002172D8" w:rsidRDefault="00BB0BF5" w:rsidP="00BB0BF5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t>Analisis Hasil Penilaian</w:t>
      </w:r>
    </w:p>
    <w:p w:rsidR="00BB0BF5" w:rsidRPr="00934C7D" w:rsidRDefault="00BB0BF5" w:rsidP="00BB0B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B0BF5" w:rsidRPr="008A42B1" w:rsidRDefault="00BB0BF5" w:rsidP="00BB0BF5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r>
        <w:rPr>
          <w:rFonts w:ascii="Arial Narrow" w:eastAsia="Cambria" w:hAnsi="Arial Narrow" w:cs="Cambria"/>
          <w:b/>
          <w:sz w:val="24"/>
          <w:szCs w:val="24"/>
        </w:rPr>
        <w:t>Sat</w:t>
      </w:r>
      <w:r w:rsidR="008A42B1">
        <w:rPr>
          <w:rFonts w:ascii="Arial Narrow" w:eastAsia="Cambria" w:hAnsi="Arial Narrow" w:cs="Cambria"/>
          <w:b/>
          <w:sz w:val="24"/>
          <w:szCs w:val="24"/>
        </w:rPr>
        <w:t>uan Pendidikan</w:t>
      </w:r>
      <w:r w:rsidR="008A42B1">
        <w:rPr>
          <w:rFonts w:ascii="Arial Narrow" w:eastAsia="Cambria" w:hAnsi="Arial Narrow" w:cs="Cambria"/>
          <w:b/>
          <w:sz w:val="24"/>
          <w:szCs w:val="24"/>
        </w:rPr>
        <w:tab/>
        <w:t>: SMA</w:t>
      </w:r>
      <w:r w:rsidR="008A42B1">
        <w:rPr>
          <w:rFonts w:ascii="Arial Narrow" w:eastAsia="Cambria" w:hAnsi="Arial Narrow" w:cs="Cambria"/>
          <w:b/>
          <w:sz w:val="24"/>
          <w:szCs w:val="24"/>
          <w:lang w:val="id-ID"/>
        </w:rPr>
        <w:t xml:space="preserve"> BHINNEKA TUNGGAL IKA</w:t>
      </w:r>
    </w:p>
    <w:p w:rsidR="00BB0BF5" w:rsidRPr="008A42B1" w:rsidRDefault="008A42B1" w:rsidP="00BB0BF5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r>
        <w:rPr>
          <w:rFonts w:ascii="Arial Narrow" w:eastAsia="Cambria" w:hAnsi="Arial Narrow" w:cs="Cambria"/>
          <w:b/>
          <w:sz w:val="24"/>
          <w:szCs w:val="24"/>
        </w:rPr>
        <w:t>Nama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>Teti P.S.Sinaga</w:t>
      </w:r>
    </w:p>
    <w:p w:rsidR="00BB0BF5" w:rsidRDefault="00BB0BF5" w:rsidP="00BB0BF5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Mata Pelajaran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Fisika</w:t>
      </w:r>
    </w:p>
    <w:p w:rsidR="00BB0BF5" w:rsidRDefault="008A42B1" w:rsidP="00BB0BF5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Kelas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XI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 xml:space="preserve"> </w:t>
      </w:r>
      <w:r w:rsidR="00BB0BF5">
        <w:rPr>
          <w:rFonts w:ascii="Arial Narrow" w:eastAsia="Cambria" w:hAnsi="Arial Narrow" w:cs="Cambria"/>
          <w:b/>
          <w:sz w:val="24"/>
          <w:szCs w:val="24"/>
        </w:rPr>
        <w:t>IPA</w:t>
      </w:r>
    </w:p>
    <w:p w:rsidR="009A5D68" w:rsidRDefault="00BB0BF5" w:rsidP="009A5D68">
      <w:pPr>
        <w:spacing w:after="0" w:line="252" w:lineRule="exact"/>
        <w:ind w:left="1440" w:hanging="144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F697D">
        <w:rPr>
          <w:rFonts w:ascii="Arial Narrow" w:hAnsi="Arial Narrow"/>
          <w:b/>
          <w:sz w:val="24"/>
          <w:szCs w:val="24"/>
        </w:rPr>
        <w:t>Pasangan KD</w:t>
      </w:r>
      <w:r w:rsidRPr="007F697D">
        <w:rPr>
          <w:rFonts w:ascii="Arial Narrow" w:hAnsi="Arial Narrow"/>
          <w:b/>
          <w:sz w:val="24"/>
          <w:szCs w:val="24"/>
        </w:rPr>
        <w:tab/>
      </w:r>
      <w:r w:rsidRPr="007F697D">
        <w:rPr>
          <w:rFonts w:ascii="Arial Narrow" w:hAnsi="Arial Narrow"/>
          <w:b/>
          <w:sz w:val="24"/>
          <w:szCs w:val="24"/>
        </w:rPr>
        <w:tab/>
        <w:t xml:space="preserve">: </w:t>
      </w:r>
      <w:r w:rsidRPr="009A5D68">
        <w:rPr>
          <w:rFonts w:ascii="Times New Roman" w:hAnsi="Times New Roman" w:cs="Times New Roman"/>
          <w:sz w:val="24"/>
          <w:szCs w:val="24"/>
        </w:rPr>
        <w:t xml:space="preserve">KD </w:t>
      </w:r>
      <w:r w:rsidR="009A5D68" w:rsidRPr="009A5D68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9A5D68" w:rsidRPr="009A5D68">
        <w:rPr>
          <w:rFonts w:ascii="Times New Roman" w:hAnsi="Times New Roman" w:cs="Times New Roman"/>
          <w:sz w:val="24"/>
          <w:szCs w:val="24"/>
        </w:rPr>
        <w:t>.</w:t>
      </w:r>
      <w:r w:rsidR="009A5D68" w:rsidRPr="009A5D68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9A5D68" w:rsidRPr="00680AC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9A5D68" w:rsidRPr="00680ACD">
        <w:rPr>
          <w:rFonts w:ascii="Times New Roman" w:eastAsia="Times New Roman" w:hAnsi="Times New Roman" w:cs="Times New Roman"/>
          <w:sz w:val="24"/>
          <w:szCs w:val="24"/>
        </w:rPr>
        <w:t>Menjelaskan teori</w:t>
      </w:r>
      <w:r w:rsidR="009A5D68" w:rsidRPr="00680AC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kinetik g</w:t>
      </w:r>
      <w:r w:rsidR="009A5D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as dan  karakteristik gas pada </w:t>
      </w:r>
    </w:p>
    <w:p w:rsidR="009A5D68" w:rsidRPr="00680ACD" w:rsidRDefault="009A5D68" w:rsidP="009A5D68">
      <w:pPr>
        <w:spacing w:after="0" w:line="252" w:lineRule="exact"/>
        <w:ind w:left="288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Arial Narrow" w:hAnsi="Arial Narrow"/>
          <w:b/>
          <w:sz w:val="24"/>
          <w:szCs w:val="24"/>
          <w:lang w:val="id-ID"/>
        </w:rPr>
        <w:t xml:space="preserve">  </w:t>
      </w:r>
      <w:r w:rsidRPr="00680ACD">
        <w:rPr>
          <w:rFonts w:ascii="Times New Roman" w:eastAsia="Times New Roman" w:hAnsi="Times New Roman" w:cs="Times New Roman"/>
          <w:sz w:val="24"/>
          <w:szCs w:val="24"/>
          <w:lang w:val="id-ID"/>
        </w:rPr>
        <w:t>ruang tertutup</w:t>
      </w:r>
    </w:p>
    <w:p w:rsidR="009A5D68" w:rsidRDefault="009A5D68" w:rsidP="009A5D68">
      <w:pPr>
        <w:spacing w:after="0" w:line="252" w:lineRule="exact"/>
        <w:ind w:left="216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A5D68">
        <w:rPr>
          <w:rFonts w:ascii="Times New Roman" w:hAnsi="Times New Roman" w:cs="Times New Roman"/>
          <w:sz w:val="24"/>
          <w:szCs w:val="24"/>
        </w:rPr>
        <w:t>: KD 4.</w:t>
      </w:r>
      <w:r w:rsidRPr="009A5D68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680AC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680ACD">
        <w:rPr>
          <w:rFonts w:ascii="Times New Roman" w:eastAsia="Times New Roman" w:hAnsi="Times New Roman" w:cs="Times New Roman"/>
          <w:sz w:val="24"/>
          <w:szCs w:val="24"/>
        </w:rPr>
        <w:t>Menyajikan karya</w:t>
      </w:r>
      <w:r w:rsidRPr="00680AC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yang berkaitan  dengan teori kinetik gas </w:t>
      </w:r>
    </w:p>
    <w:p w:rsidR="00BB0BF5" w:rsidRPr="009A5D68" w:rsidRDefault="009A5D68" w:rsidP="009A5D68">
      <w:pPr>
        <w:spacing w:after="0" w:line="252" w:lineRule="exact"/>
        <w:ind w:left="2880"/>
        <w:rPr>
          <w:rFonts w:ascii="Arial Narrow" w:hAnsi="Arial Narrow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 w:rsidRPr="00680ACD">
        <w:rPr>
          <w:rFonts w:ascii="Times New Roman" w:eastAsia="Times New Roman" w:hAnsi="Times New Roman" w:cs="Times New Roman"/>
          <w:sz w:val="24"/>
          <w:szCs w:val="24"/>
          <w:lang w:val="id-ID"/>
        </w:rPr>
        <w:t>dan  makna fisinya</w:t>
      </w:r>
    </w:p>
    <w:p w:rsidR="00BB0BF5" w:rsidRDefault="00BB0BF5" w:rsidP="00BB0BF5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464" w:type="dxa"/>
        <w:tblLayout w:type="fixed"/>
        <w:tblLook w:val="04A0"/>
      </w:tblPr>
      <w:tblGrid>
        <w:gridCol w:w="675"/>
        <w:gridCol w:w="2694"/>
        <w:gridCol w:w="1417"/>
        <w:gridCol w:w="1134"/>
        <w:gridCol w:w="1134"/>
        <w:gridCol w:w="1134"/>
        <w:gridCol w:w="1276"/>
      </w:tblGrid>
      <w:tr w:rsidR="00BB0BF5" w:rsidRPr="001E6E0D" w:rsidTr="00263F83">
        <w:tc>
          <w:tcPr>
            <w:tcW w:w="675" w:type="dxa"/>
            <w:vMerge w:val="restart"/>
            <w:vAlign w:val="center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2694" w:type="dxa"/>
            <w:vMerge w:val="restart"/>
            <w:vAlign w:val="center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Nama Peserta Didik</w:t>
            </w:r>
          </w:p>
        </w:tc>
        <w:tc>
          <w:tcPr>
            <w:tcW w:w="1417" w:type="dxa"/>
            <w:vMerge w:val="restart"/>
            <w:vAlign w:val="center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Nilai</w:t>
            </w:r>
          </w:p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(Penilaian Harian/PH)</w:t>
            </w:r>
          </w:p>
        </w:tc>
        <w:tc>
          <w:tcPr>
            <w:tcW w:w="2268" w:type="dxa"/>
            <w:gridSpan w:val="2"/>
            <w:vAlign w:val="center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Kesimpulan</w:t>
            </w:r>
          </w:p>
        </w:tc>
        <w:tc>
          <w:tcPr>
            <w:tcW w:w="2410" w:type="dxa"/>
            <w:gridSpan w:val="2"/>
            <w:vAlign w:val="center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Tindak Lanjut</w:t>
            </w:r>
          </w:p>
        </w:tc>
      </w:tr>
      <w:tr w:rsidR="00BB0BF5" w:rsidRPr="001E6E0D" w:rsidTr="00263F83">
        <w:tc>
          <w:tcPr>
            <w:tcW w:w="675" w:type="dxa"/>
            <w:vMerge/>
          </w:tcPr>
          <w:p w:rsidR="00BB0BF5" w:rsidRPr="001E6E0D" w:rsidRDefault="00BB0BF5" w:rsidP="00263F83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B0BF5" w:rsidRPr="001E6E0D" w:rsidRDefault="00BB0BF5" w:rsidP="00263F83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0BF5" w:rsidRPr="001E6E0D" w:rsidRDefault="00BB0BF5" w:rsidP="00263F83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Tuntas</w:t>
            </w:r>
          </w:p>
        </w:tc>
        <w:tc>
          <w:tcPr>
            <w:tcW w:w="1134" w:type="dxa"/>
            <w:vAlign w:val="center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Belum Tuntas</w:t>
            </w:r>
          </w:p>
        </w:tc>
        <w:tc>
          <w:tcPr>
            <w:tcW w:w="1134" w:type="dxa"/>
            <w:vAlign w:val="center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Remedial</w:t>
            </w:r>
          </w:p>
        </w:tc>
        <w:tc>
          <w:tcPr>
            <w:tcW w:w="1276" w:type="dxa"/>
            <w:vAlign w:val="center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E0D">
              <w:rPr>
                <w:rFonts w:ascii="Arial Narrow" w:hAnsi="Arial Narrow"/>
                <w:b/>
                <w:sz w:val="24"/>
                <w:szCs w:val="24"/>
              </w:rPr>
              <w:t>Pengayaan</w:t>
            </w:r>
          </w:p>
        </w:tc>
      </w:tr>
      <w:tr w:rsidR="00BB0BF5" w:rsidRPr="001E6E0D" w:rsidTr="00263F83">
        <w:tc>
          <w:tcPr>
            <w:tcW w:w="675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B0BF5" w:rsidRPr="009A5D68" w:rsidRDefault="009A5D68" w:rsidP="00263F83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ANDREW</w:t>
            </w:r>
          </w:p>
        </w:tc>
        <w:tc>
          <w:tcPr>
            <w:tcW w:w="1417" w:type="dxa"/>
          </w:tcPr>
          <w:p w:rsidR="00BB0BF5" w:rsidRPr="009A5D68" w:rsidRDefault="009A5D68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90</w:t>
            </w:r>
          </w:p>
        </w:tc>
        <w:tc>
          <w:tcPr>
            <w:tcW w:w="1134" w:type="dxa"/>
          </w:tcPr>
          <w:p w:rsidR="00BB0BF5" w:rsidRPr="009A5D68" w:rsidRDefault="00BB0BF5" w:rsidP="009A5D68">
            <w:pPr>
              <w:pStyle w:val="ListParagraph"/>
              <w:numPr>
                <w:ilvl w:val="0"/>
                <w:numId w:val="25"/>
              </w:num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BF5" w:rsidRPr="009A5D68" w:rsidRDefault="00BB0BF5" w:rsidP="009A5D68">
            <w:pPr>
              <w:pStyle w:val="ListParagraph"/>
              <w:numPr>
                <w:ilvl w:val="0"/>
                <w:numId w:val="25"/>
              </w:num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0BF5" w:rsidRPr="001E6E0D" w:rsidTr="00263F83">
        <w:tc>
          <w:tcPr>
            <w:tcW w:w="675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B0BF5" w:rsidRPr="009A5D68" w:rsidRDefault="009A5D68" w:rsidP="00263F83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AXCEL</w:t>
            </w:r>
          </w:p>
        </w:tc>
        <w:tc>
          <w:tcPr>
            <w:tcW w:w="1417" w:type="dxa"/>
          </w:tcPr>
          <w:p w:rsidR="00BB0BF5" w:rsidRPr="009A5D68" w:rsidRDefault="009A5D68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78</w:t>
            </w:r>
          </w:p>
        </w:tc>
        <w:tc>
          <w:tcPr>
            <w:tcW w:w="1134" w:type="dxa"/>
          </w:tcPr>
          <w:p w:rsidR="00BB0BF5" w:rsidRPr="009A5D68" w:rsidRDefault="00BB0BF5" w:rsidP="009A5D68">
            <w:pPr>
              <w:pStyle w:val="ListParagraph"/>
              <w:numPr>
                <w:ilvl w:val="0"/>
                <w:numId w:val="25"/>
              </w:num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BF5" w:rsidRPr="009A5D68" w:rsidRDefault="00BB0BF5" w:rsidP="009A5D68">
            <w:pPr>
              <w:pStyle w:val="ListParagraph"/>
              <w:numPr>
                <w:ilvl w:val="0"/>
                <w:numId w:val="25"/>
              </w:num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0BF5" w:rsidRPr="001E6E0D" w:rsidTr="00263F83">
        <w:tc>
          <w:tcPr>
            <w:tcW w:w="675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B0BF5" w:rsidRPr="009A5D68" w:rsidRDefault="009A5D68" w:rsidP="00263F83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FEREN</w:t>
            </w:r>
          </w:p>
        </w:tc>
        <w:tc>
          <w:tcPr>
            <w:tcW w:w="1417" w:type="dxa"/>
          </w:tcPr>
          <w:p w:rsidR="00BB0BF5" w:rsidRPr="009A5D68" w:rsidRDefault="009A5D68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80</w:t>
            </w:r>
          </w:p>
        </w:tc>
        <w:tc>
          <w:tcPr>
            <w:tcW w:w="1134" w:type="dxa"/>
          </w:tcPr>
          <w:p w:rsidR="00BB0BF5" w:rsidRPr="009A5D68" w:rsidRDefault="00BB0BF5" w:rsidP="009A5D68">
            <w:pPr>
              <w:pStyle w:val="ListParagraph"/>
              <w:numPr>
                <w:ilvl w:val="0"/>
                <w:numId w:val="25"/>
              </w:num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BF5" w:rsidRPr="009A5D68" w:rsidRDefault="00BB0BF5" w:rsidP="009A5D68">
            <w:pPr>
              <w:pStyle w:val="ListParagraph"/>
              <w:numPr>
                <w:ilvl w:val="0"/>
                <w:numId w:val="25"/>
              </w:num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0BF5" w:rsidRPr="001E6E0D" w:rsidTr="00263F83">
        <w:tc>
          <w:tcPr>
            <w:tcW w:w="675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BB0BF5" w:rsidRPr="009A5D68" w:rsidRDefault="009A5D68" w:rsidP="00263F83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FINSEN</w:t>
            </w:r>
          </w:p>
        </w:tc>
        <w:tc>
          <w:tcPr>
            <w:tcW w:w="1417" w:type="dxa"/>
          </w:tcPr>
          <w:p w:rsidR="00BB0BF5" w:rsidRPr="009A5D68" w:rsidRDefault="009A5D68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70</w:t>
            </w:r>
          </w:p>
        </w:tc>
        <w:tc>
          <w:tcPr>
            <w:tcW w:w="1134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BF5" w:rsidRPr="009A5D68" w:rsidRDefault="00BB0BF5" w:rsidP="009A5D68">
            <w:pPr>
              <w:pStyle w:val="ListParagraph"/>
              <w:numPr>
                <w:ilvl w:val="0"/>
                <w:numId w:val="25"/>
              </w:num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BF5" w:rsidRPr="009A5D68" w:rsidRDefault="00BB0BF5" w:rsidP="009A5D68">
            <w:pPr>
              <w:pStyle w:val="ListParagraph"/>
              <w:numPr>
                <w:ilvl w:val="0"/>
                <w:numId w:val="25"/>
              </w:num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0BF5" w:rsidRPr="001E6E0D" w:rsidTr="00263F83">
        <w:tc>
          <w:tcPr>
            <w:tcW w:w="675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BB0BF5" w:rsidRPr="009A5D68" w:rsidRDefault="009A5D68" w:rsidP="00263F83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VIMADY</w:t>
            </w:r>
          </w:p>
        </w:tc>
        <w:tc>
          <w:tcPr>
            <w:tcW w:w="1417" w:type="dxa"/>
          </w:tcPr>
          <w:p w:rsidR="00BB0BF5" w:rsidRPr="009A5D68" w:rsidRDefault="009A5D68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65</w:t>
            </w:r>
          </w:p>
        </w:tc>
        <w:tc>
          <w:tcPr>
            <w:tcW w:w="1134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BF5" w:rsidRPr="009A5D68" w:rsidRDefault="00BB0BF5" w:rsidP="009A5D68">
            <w:pPr>
              <w:pStyle w:val="ListParagraph"/>
              <w:numPr>
                <w:ilvl w:val="0"/>
                <w:numId w:val="25"/>
              </w:num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BF5" w:rsidRPr="009A5D68" w:rsidRDefault="00BB0BF5" w:rsidP="009A5D68">
            <w:pPr>
              <w:pStyle w:val="ListParagraph"/>
              <w:numPr>
                <w:ilvl w:val="0"/>
                <w:numId w:val="25"/>
              </w:num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0BF5" w:rsidRPr="001E6E0D" w:rsidTr="00263F83">
        <w:tc>
          <w:tcPr>
            <w:tcW w:w="675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BB0BF5" w:rsidRPr="001E6E0D" w:rsidRDefault="00BB0BF5" w:rsidP="00263F83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0BF5" w:rsidRPr="001E6E0D" w:rsidTr="00263F83">
        <w:tc>
          <w:tcPr>
            <w:tcW w:w="675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BB0BF5" w:rsidRPr="001E6E0D" w:rsidRDefault="00BB0BF5" w:rsidP="00263F83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0BF5" w:rsidRPr="001E6E0D" w:rsidTr="00263F83">
        <w:tc>
          <w:tcPr>
            <w:tcW w:w="675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BB0BF5" w:rsidRPr="001E6E0D" w:rsidRDefault="00BB0BF5" w:rsidP="00263F83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0BF5" w:rsidRPr="001E6E0D" w:rsidTr="00263F83">
        <w:tc>
          <w:tcPr>
            <w:tcW w:w="675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B0BF5" w:rsidRPr="001E6E0D" w:rsidRDefault="00BB0BF5" w:rsidP="00263F83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0BF5" w:rsidRPr="001E6E0D" w:rsidTr="00263F83">
        <w:tc>
          <w:tcPr>
            <w:tcW w:w="675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B0BF5" w:rsidRPr="001E6E0D" w:rsidRDefault="00BB0BF5" w:rsidP="00263F83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0BF5" w:rsidRPr="001E6E0D" w:rsidTr="00263F83">
        <w:tc>
          <w:tcPr>
            <w:tcW w:w="675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E0D">
              <w:rPr>
                <w:rFonts w:ascii="Arial Narrow" w:hAnsi="Arial Narrow"/>
                <w:sz w:val="24"/>
                <w:szCs w:val="24"/>
              </w:rPr>
              <w:t>Dst..</w:t>
            </w:r>
          </w:p>
        </w:tc>
        <w:tc>
          <w:tcPr>
            <w:tcW w:w="2694" w:type="dxa"/>
          </w:tcPr>
          <w:p w:rsidR="00BB0BF5" w:rsidRPr="001E6E0D" w:rsidRDefault="00BB0BF5" w:rsidP="00263F83">
            <w:pPr>
              <w:tabs>
                <w:tab w:val="left" w:pos="271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BF5" w:rsidRPr="001E6E0D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B0BF5" w:rsidRDefault="00BB0BF5" w:rsidP="00BB0BF5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BB0BF5" w:rsidRDefault="00BB0BF5" w:rsidP="00BB0BF5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BB0BF5" w:rsidRDefault="00BB0BF5" w:rsidP="00BB0BF5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BB0BF5" w:rsidRDefault="00BB0BF5" w:rsidP="00BB0BF5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BB0BF5" w:rsidRPr="00611AB4" w:rsidRDefault="00BB0BF5" w:rsidP="00BB0BF5">
      <w:pPr>
        <w:spacing w:after="0" w:line="240" w:lineRule="auto"/>
        <w:ind w:left="648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Jakarta, 15 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</w:p>
    <w:p w:rsidR="00BB0BF5" w:rsidRPr="00611AB4" w:rsidRDefault="00BB0BF5" w:rsidP="00BB0BF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Mengetahui: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>Guru Mata Pelajaran,</w:t>
      </w:r>
    </w:p>
    <w:p w:rsidR="00BB0BF5" w:rsidRPr="00611AB4" w:rsidRDefault="00BB0BF5" w:rsidP="00BB0BF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Kepala Sekolah,</w:t>
      </w:r>
    </w:p>
    <w:p w:rsidR="00BB0BF5" w:rsidRPr="00611AB4" w:rsidRDefault="00BB0BF5" w:rsidP="00BB0BF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B0BF5" w:rsidRDefault="00BB0BF5" w:rsidP="00BB0BF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B0BF5" w:rsidRPr="00611AB4" w:rsidRDefault="00BB0BF5" w:rsidP="00BB0BF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B0BF5" w:rsidRPr="009A5D68" w:rsidRDefault="009A5D68" w:rsidP="009A5D68">
      <w:pPr>
        <w:spacing w:after="0" w:line="240" w:lineRule="auto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eastAsia="Times New Roman" w:hAnsi="Arial Narrow" w:cs="Times New Roman"/>
          <w:sz w:val="24"/>
          <w:szCs w:val="24"/>
        </w:rPr>
        <w:t>Dr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>a</w:t>
      </w:r>
      <w:r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>Suharititi</w:t>
      </w:r>
      <w:r w:rsidR="00BB0BF5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B0BF5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B0BF5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B0BF5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B0BF5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BB0BF5">
        <w:rPr>
          <w:rFonts w:ascii="Arial Narrow" w:eastAsia="Times New Roman" w:hAnsi="Arial Narrow" w:cs="Times New Roman"/>
          <w:sz w:val="24"/>
          <w:szCs w:val="24"/>
        </w:rPr>
        <w:tab/>
      </w:r>
      <w:r w:rsidR="00BB0BF5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  <w:t>Teti P.S.Sinaga,S.Pd</w:t>
      </w:r>
    </w:p>
    <w:p w:rsidR="00BB0BF5" w:rsidRDefault="00BB0BF5" w:rsidP="00BB0BF5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BB0BF5" w:rsidRDefault="00BB0BF5" w:rsidP="00BB0BF5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BB0BF5" w:rsidRDefault="00BB0BF5" w:rsidP="00BB0BF5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BB0BF5" w:rsidRDefault="00BB0BF5" w:rsidP="00BB0BF5">
      <w:pPr>
        <w:spacing w:after="0" w:line="240" w:lineRule="auto"/>
        <w:rPr>
          <w:rFonts w:ascii="Arial Narrow" w:hAnsi="Arial Narrow"/>
          <w:b/>
          <w:color w:val="FF0000"/>
          <w:sz w:val="28"/>
          <w:szCs w:val="28"/>
          <w:lang w:val="id-ID"/>
        </w:rPr>
      </w:pPr>
    </w:p>
    <w:p w:rsidR="009A5D68" w:rsidRDefault="009A5D68" w:rsidP="00BB0BF5">
      <w:pPr>
        <w:spacing w:after="0" w:line="240" w:lineRule="auto"/>
        <w:rPr>
          <w:rFonts w:ascii="Arial Narrow" w:hAnsi="Arial Narrow"/>
          <w:b/>
          <w:color w:val="FF0000"/>
          <w:sz w:val="28"/>
          <w:szCs w:val="28"/>
          <w:lang w:val="id-ID"/>
        </w:rPr>
      </w:pPr>
    </w:p>
    <w:p w:rsidR="009A5D68" w:rsidRDefault="009A5D68" w:rsidP="00BB0BF5">
      <w:pPr>
        <w:spacing w:after="0" w:line="240" w:lineRule="auto"/>
        <w:rPr>
          <w:rFonts w:ascii="Arial Narrow" w:hAnsi="Arial Narrow"/>
          <w:b/>
          <w:color w:val="FF0000"/>
          <w:sz w:val="28"/>
          <w:szCs w:val="28"/>
          <w:lang w:val="id-ID"/>
        </w:rPr>
      </w:pPr>
    </w:p>
    <w:p w:rsidR="009A5D68" w:rsidRDefault="009A5D68" w:rsidP="00BB0BF5">
      <w:pPr>
        <w:spacing w:after="0" w:line="240" w:lineRule="auto"/>
        <w:rPr>
          <w:rFonts w:ascii="Arial Narrow" w:hAnsi="Arial Narrow"/>
          <w:b/>
          <w:color w:val="FF0000"/>
          <w:sz w:val="28"/>
          <w:szCs w:val="28"/>
          <w:lang w:val="id-ID"/>
        </w:rPr>
      </w:pPr>
    </w:p>
    <w:p w:rsidR="009A5D68" w:rsidRDefault="009A5D68" w:rsidP="00BB0BF5">
      <w:pPr>
        <w:spacing w:after="0" w:line="240" w:lineRule="auto"/>
        <w:rPr>
          <w:rFonts w:ascii="Arial Narrow" w:hAnsi="Arial Narrow"/>
          <w:b/>
          <w:color w:val="FF0000"/>
          <w:sz w:val="28"/>
          <w:szCs w:val="28"/>
          <w:lang w:val="id-ID"/>
        </w:rPr>
      </w:pPr>
    </w:p>
    <w:p w:rsidR="009A5D68" w:rsidRDefault="009A5D68" w:rsidP="00BB0BF5">
      <w:pPr>
        <w:spacing w:after="0" w:line="240" w:lineRule="auto"/>
        <w:rPr>
          <w:rFonts w:ascii="Arial Narrow" w:hAnsi="Arial Narrow"/>
          <w:b/>
          <w:color w:val="FF0000"/>
          <w:sz w:val="28"/>
          <w:szCs w:val="28"/>
          <w:lang w:val="id-ID"/>
        </w:rPr>
      </w:pPr>
    </w:p>
    <w:p w:rsidR="009A5D68" w:rsidRDefault="009A5D68" w:rsidP="00BB0BF5">
      <w:pPr>
        <w:spacing w:after="0" w:line="240" w:lineRule="auto"/>
        <w:rPr>
          <w:rFonts w:ascii="Arial Narrow" w:hAnsi="Arial Narrow"/>
          <w:b/>
          <w:color w:val="FF0000"/>
          <w:sz w:val="28"/>
          <w:szCs w:val="28"/>
          <w:lang w:val="id-ID"/>
        </w:rPr>
      </w:pPr>
    </w:p>
    <w:p w:rsidR="009A5D68" w:rsidRPr="009A5D68" w:rsidRDefault="009A5D68" w:rsidP="00BB0BF5">
      <w:pPr>
        <w:spacing w:after="0" w:line="240" w:lineRule="auto"/>
        <w:rPr>
          <w:rFonts w:ascii="Arial Narrow" w:hAnsi="Arial Narrow"/>
          <w:b/>
          <w:color w:val="FF0000"/>
          <w:sz w:val="28"/>
          <w:szCs w:val="28"/>
          <w:lang w:val="id-ID"/>
        </w:rPr>
      </w:pPr>
    </w:p>
    <w:p w:rsidR="00BB0BF5" w:rsidRDefault="00BB0BF5" w:rsidP="00BB0BF5">
      <w:pPr>
        <w:spacing w:after="0" w:line="240" w:lineRule="auto"/>
        <w:rPr>
          <w:rFonts w:ascii="Arial Narrow" w:hAnsi="Arial Narrow"/>
          <w:b/>
          <w:color w:val="FF0000"/>
          <w:sz w:val="28"/>
          <w:szCs w:val="28"/>
        </w:rPr>
      </w:pPr>
    </w:p>
    <w:p w:rsidR="00BB0BF5" w:rsidRPr="002172D8" w:rsidRDefault="00BB0BF5" w:rsidP="00BB0BF5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t>Tabel. 4</w:t>
      </w:r>
    </w:p>
    <w:p w:rsidR="00BB0BF5" w:rsidRPr="002172D8" w:rsidRDefault="00BB0BF5" w:rsidP="00BB0BF5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t>Program Tindak LanjutHasil Penilaian</w:t>
      </w:r>
    </w:p>
    <w:p w:rsidR="00BB0BF5" w:rsidRPr="00934C7D" w:rsidRDefault="00BB0BF5" w:rsidP="00BB0B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A5D68" w:rsidRPr="008A42B1" w:rsidRDefault="009A5D68" w:rsidP="009A5D68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r>
        <w:rPr>
          <w:rFonts w:ascii="Arial Narrow" w:eastAsia="Cambria" w:hAnsi="Arial Narrow" w:cs="Cambria"/>
          <w:b/>
          <w:sz w:val="24"/>
          <w:szCs w:val="24"/>
        </w:rPr>
        <w:t>Satuan Pendidikan</w:t>
      </w:r>
      <w:r>
        <w:rPr>
          <w:rFonts w:ascii="Arial Narrow" w:eastAsia="Cambria" w:hAnsi="Arial Narrow" w:cs="Cambria"/>
          <w:b/>
          <w:sz w:val="24"/>
          <w:szCs w:val="24"/>
        </w:rPr>
        <w:tab/>
        <w:t>: SMA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 xml:space="preserve"> BHINNEKA TUNGGAL IKA</w:t>
      </w:r>
    </w:p>
    <w:p w:rsidR="009A5D68" w:rsidRPr="008A42B1" w:rsidRDefault="009A5D68" w:rsidP="009A5D68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r>
        <w:rPr>
          <w:rFonts w:ascii="Arial Narrow" w:eastAsia="Cambria" w:hAnsi="Arial Narrow" w:cs="Cambria"/>
          <w:b/>
          <w:sz w:val="24"/>
          <w:szCs w:val="24"/>
        </w:rPr>
        <w:t>Nama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>Teti P.S.Sinaga</w:t>
      </w:r>
    </w:p>
    <w:p w:rsidR="009A5D68" w:rsidRDefault="009A5D68" w:rsidP="009A5D68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Mata Pelajaran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Fisika</w:t>
      </w:r>
    </w:p>
    <w:p w:rsidR="009A5D68" w:rsidRDefault="009A5D68" w:rsidP="009A5D68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Kelas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XI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 xml:space="preserve"> </w:t>
      </w:r>
      <w:r>
        <w:rPr>
          <w:rFonts w:ascii="Arial Narrow" w:eastAsia="Cambria" w:hAnsi="Arial Narrow" w:cs="Cambria"/>
          <w:b/>
          <w:sz w:val="24"/>
          <w:szCs w:val="24"/>
        </w:rPr>
        <w:t>IPA</w:t>
      </w:r>
    </w:p>
    <w:p w:rsidR="009A5D68" w:rsidRDefault="009A5D68" w:rsidP="009A5D68">
      <w:pPr>
        <w:spacing w:after="0" w:line="252" w:lineRule="exact"/>
        <w:ind w:left="1440" w:hanging="144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F697D">
        <w:rPr>
          <w:rFonts w:ascii="Arial Narrow" w:hAnsi="Arial Narrow"/>
          <w:b/>
          <w:sz w:val="24"/>
          <w:szCs w:val="24"/>
        </w:rPr>
        <w:t>Pasangan KD</w:t>
      </w:r>
      <w:r w:rsidRPr="007F697D">
        <w:rPr>
          <w:rFonts w:ascii="Arial Narrow" w:hAnsi="Arial Narrow"/>
          <w:b/>
          <w:sz w:val="24"/>
          <w:szCs w:val="24"/>
        </w:rPr>
        <w:tab/>
      </w:r>
      <w:r w:rsidRPr="007F697D">
        <w:rPr>
          <w:rFonts w:ascii="Arial Narrow" w:hAnsi="Arial Narrow"/>
          <w:b/>
          <w:sz w:val="24"/>
          <w:szCs w:val="24"/>
        </w:rPr>
        <w:tab/>
        <w:t xml:space="preserve">: </w:t>
      </w:r>
      <w:r w:rsidRPr="009A5D68">
        <w:rPr>
          <w:rFonts w:ascii="Times New Roman" w:hAnsi="Times New Roman" w:cs="Times New Roman"/>
          <w:sz w:val="24"/>
          <w:szCs w:val="24"/>
        </w:rPr>
        <w:t xml:space="preserve">KD </w:t>
      </w:r>
      <w:r w:rsidRPr="009A5D68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9A5D68">
        <w:rPr>
          <w:rFonts w:ascii="Times New Roman" w:hAnsi="Times New Roman" w:cs="Times New Roman"/>
          <w:sz w:val="24"/>
          <w:szCs w:val="24"/>
        </w:rPr>
        <w:t>.</w:t>
      </w:r>
      <w:r w:rsidRPr="009A5D68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680AC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680ACD">
        <w:rPr>
          <w:rFonts w:ascii="Times New Roman" w:eastAsia="Times New Roman" w:hAnsi="Times New Roman" w:cs="Times New Roman"/>
          <w:sz w:val="24"/>
          <w:szCs w:val="24"/>
        </w:rPr>
        <w:t>Menjelaskan teori</w:t>
      </w:r>
      <w:r w:rsidRPr="00680AC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kinetik g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as dan  karakteristik gas pada </w:t>
      </w:r>
    </w:p>
    <w:p w:rsidR="009A5D68" w:rsidRPr="00680ACD" w:rsidRDefault="009A5D68" w:rsidP="009A5D68">
      <w:pPr>
        <w:spacing w:after="0" w:line="252" w:lineRule="exact"/>
        <w:ind w:left="288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Arial Narrow" w:hAnsi="Arial Narrow"/>
          <w:b/>
          <w:sz w:val="24"/>
          <w:szCs w:val="24"/>
          <w:lang w:val="id-ID"/>
        </w:rPr>
        <w:t xml:space="preserve">  </w:t>
      </w:r>
      <w:r w:rsidRPr="00680ACD">
        <w:rPr>
          <w:rFonts w:ascii="Times New Roman" w:eastAsia="Times New Roman" w:hAnsi="Times New Roman" w:cs="Times New Roman"/>
          <w:sz w:val="24"/>
          <w:szCs w:val="24"/>
          <w:lang w:val="id-ID"/>
        </w:rPr>
        <w:t>ruang tertutup</w:t>
      </w:r>
    </w:p>
    <w:p w:rsidR="009A5D68" w:rsidRDefault="009A5D68" w:rsidP="009A5D68">
      <w:pPr>
        <w:spacing w:after="0" w:line="252" w:lineRule="exact"/>
        <w:ind w:left="216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A5D68">
        <w:rPr>
          <w:rFonts w:ascii="Times New Roman" w:hAnsi="Times New Roman" w:cs="Times New Roman"/>
          <w:sz w:val="24"/>
          <w:szCs w:val="24"/>
        </w:rPr>
        <w:t>: KD 4.</w:t>
      </w:r>
      <w:r w:rsidRPr="009A5D68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680AC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680ACD">
        <w:rPr>
          <w:rFonts w:ascii="Times New Roman" w:eastAsia="Times New Roman" w:hAnsi="Times New Roman" w:cs="Times New Roman"/>
          <w:sz w:val="24"/>
          <w:szCs w:val="24"/>
        </w:rPr>
        <w:t>Menyajikan karya</w:t>
      </w:r>
      <w:r w:rsidRPr="00680AC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yang berkaitan  dengan teori kinetik gas </w:t>
      </w:r>
    </w:p>
    <w:p w:rsidR="009A5D68" w:rsidRPr="009A5D68" w:rsidRDefault="009A5D68" w:rsidP="009A5D68">
      <w:pPr>
        <w:spacing w:after="0" w:line="252" w:lineRule="exact"/>
        <w:ind w:left="2880"/>
        <w:rPr>
          <w:rFonts w:ascii="Arial Narrow" w:hAnsi="Arial Narrow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 w:rsidRPr="00680ACD">
        <w:rPr>
          <w:rFonts w:ascii="Times New Roman" w:eastAsia="Times New Roman" w:hAnsi="Times New Roman" w:cs="Times New Roman"/>
          <w:sz w:val="24"/>
          <w:szCs w:val="24"/>
          <w:lang w:val="id-ID"/>
        </w:rPr>
        <w:t>dan  makna fisinya</w:t>
      </w:r>
    </w:p>
    <w:p w:rsidR="009A5D68" w:rsidRDefault="009A5D68" w:rsidP="009A5D6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B0BF5" w:rsidRDefault="00BB0BF5" w:rsidP="00BB0BF5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BB0BF5" w:rsidRDefault="00BB0BF5" w:rsidP="00BB0BF5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678" w:type="dxa"/>
        <w:tblLayout w:type="fixed"/>
        <w:tblLook w:val="04A0"/>
      </w:tblPr>
      <w:tblGrid>
        <w:gridCol w:w="675"/>
        <w:gridCol w:w="1134"/>
        <w:gridCol w:w="1349"/>
        <w:gridCol w:w="1276"/>
        <w:gridCol w:w="1275"/>
        <w:gridCol w:w="1134"/>
        <w:gridCol w:w="1276"/>
        <w:gridCol w:w="1559"/>
      </w:tblGrid>
      <w:tr w:rsidR="00BB0BF5" w:rsidRPr="002172D8" w:rsidTr="00263F83">
        <w:trPr>
          <w:trHeight w:val="556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BB0BF5" w:rsidRPr="002172D8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2483" w:type="dxa"/>
            <w:gridSpan w:val="2"/>
            <w:shd w:val="clear" w:color="auto" w:fill="D9D9D9" w:themeFill="background1" w:themeFillShade="D9"/>
            <w:vAlign w:val="center"/>
          </w:tcPr>
          <w:p w:rsidR="00BB0BF5" w:rsidRPr="002172D8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Jumlah Peserta Didik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BB0BF5" w:rsidRPr="002172D8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IPK Yang ..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BB0BF5" w:rsidRPr="002172D8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Penyelarasan Pembelajaran**)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B0BF5" w:rsidRPr="002172D8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Keterangan*)</w:t>
            </w:r>
          </w:p>
        </w:tc>
      </w:tr>
      <w:tr w:rsidR="00BB0BF5" w:rsidRPr="002172D8" w:rsidTr="00263F83">
        <w:trPr>
          <w:trHeight w:val="281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BB0BF5" w:rsidRPr="002172D8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0BF5" w:rsidRPr="002172D8" w:rsidRDefault="00BB0BF5" w:rsidP="00263F8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Tuntas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0BF5" w:rsidRPr="002172D8" w:rsidRDefault="00BB0BF5" w:rsidP="00263F8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Belum Tuntas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0BF5" w:rsidRPr="002172D8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Telah Tuntas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0BF5" w:rsidRPr="002172D8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Belum Tuntas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0BF5" w:rsidRPr="002172D8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Remedial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0BF5" w:rsidRPr="002172D8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72D8">
              <w:rPr>
                <w:rFonts w:ascii="Arial Narrow" w:hAnsi="Arial Narrow"/>
                <w:b/>
                <w:sz w:val="24"/>
                <w:szCs w:val="24"/>
              </w:rPr>
              <w:t>Pengayaan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B0BF5" w:rsidRPr="002172D8" w:rsidRDefault="00BB0BF5" w:rsidP="00263F83">
            <w:pPr>
              <w:tabs>
                <w:tab w:val="left" w:pos="27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B0BF5" w:rsidRPr="002172D8" w:rsidTr="00263F83">
        <w:tc>
          <w:tcPr>
            <w:tcW w:w="675" w:type="dxa"/>
          </w:tcPr>
          <w:p w:rsidR="00BB0BF5" w:rsidRPr="009A5D68" w:rsidRDefault="009A5D68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1</w:t>
            </w:r>
          </w:p>
        </w:tc>
        <w:tc>
          <w:tcPr>
            <w:tcW w:w="1134" w:type="dxa"/>
            <w:vAlign w:val="center"/>
          </w:tcPr>
          <w:p w:rsidR="00BB0BF5" w:rsidRPr="009A5D68" w:rsidRDefault="009A5D68" w:rsidP="00263F83">
            <w:pPr>
              <w:spacing w:before="60" w:after="6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1349" w:type="dxa"/>
            <w:vAlign w:val="center"/>
          </w:tcPr>
          <w:p w:rsidR="00BB0BF5" w:rsidRPr="009A5D68" w:rsidRDefault="009A5D68" w:rsidP="00263F83">
            <w:pPr>
              <w:spacing w:before="60" w:after="6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1276" w:type="dxa"/>
          </w:tcPr>
          <w:p w:rsidR="00BB0BF5" w:rsidRPr="009A5D68" w:rsidRDefault="009A5D68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5</w:t>
            </w:r>
          </w:p>
        </w:tc>
        <w:tc>
          <w:tcPr>
            <w:tcW w:w="1275" w:type="dxa"/>
          </w:tcPr>
          <w:p w:rsidR="00BB0BF5" w:rsidRPr="009A5D68" w:rsidRDefault="009A5D68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-</w:t>
            </w:r>
          </w:p>
        </w:tc>
        <w:tc>
          <w:tcPr>
            <w:tcW w:w="1134" w:type="dxa"/>
          </w:tcPr>
          <w:p w:rsidR="00BB0BF5" w:rsidRPr="009A5D68" w:rsidRDefault="009A5D68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-</w:t>
            </w:r>
          </w:p>
        </w:tc>
        <w:tc>
          <w:tcPr>
            <w:tcW w:w="1276" w:type="dxa"/>
          </w:tcPr>
          <w:p w:rsidR="00BB0BF5" w:rsidRPr="009A5D68" w:rsidRDefault="009A5D68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3</w:t>
            </w:r>
          </w:p>
        </w:tc>
        <w:tc>
          <w:tcPr>
            <w:tcW w:w="1559" w:type="dxa"/>
          </w:tcPr>
          <w:p w:rsidR="00BB0BF5" w:rsidRPr="009A5D68" w:rsidRDefault="009A5D68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-</w:t>
            </w:r>
          </w:p>
        </w:tc>
      </w:tr>
      <w:tr w:rsidR="00BB0BF5" w:rsidRPr="002172D8" w:rsidTr="00263F83">
        <w:tc>
          <w:tcPr>
            <w:tcW w:w="675" w:type="dxa"/>
          </w:tcPr>
          <w:p w:rsidR="00BB0BF5" w:rsidRPr="002172D8" w:rsidRDefault="00BB0BF5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BF5" w:rsidRPr="002172D8" w:rsidRDefault="00BB0BF5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9" w:type="dxa"/>
          </w:tcPr>
          <w:p w:rsidR="00BB0BF5" w:rsidRPr="002172D8" w:rsidRDefault="00BB0BF5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BF5" w:rsidRPr="002172D8" w:rsidRDefault="00BB0BF5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0BF5" w:rsidRPr="002172D8" w:rsidRDefault="00BB0BF5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BF5" w:rsidRPr="002172D8" w:rsidRDefault="00BB0BF5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BF5" w:rsidRPr="002172D8" w:rsidRDefault="00BB0BF5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BF5" w:rsidRPr="002172D8" w:rsidRDefault="00BB0BF5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0BF5" w:rsidRPr="002172D8" w:rsidTr="00263F83">
        <w:tc>
          <w:tcPr>
            <w:tcW w:w="675" w:type="dxa"/>
          </w:tcPr>
          <w:p w:rsidR="00BB0BF5" w:rsidRPr="002172D8" w:rsidRDefault="00BB0BF5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BF5" w:rsidRPr="002172D8" w:rsidRDefault="00BB0BF5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9" w:type="dxa"/>
          </w:tcPr>
          <w:p w:rsidR="00BB0BF5" w:rsidRPr="002172D8" w:rsidRDefault="00BB0BF5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BF5" w:rsidRPr="002172D8" w:rsidRDefault="00BB0BF5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0BF5" w:rsidRPr="002172D8" w:rsidRDefault="00BB0BF5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BF5" w:rsidRPr="002172D8" w:rsidRDefault="00BB0BF5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BF5" w:rsidRPr="002172D8" w:rsidRDefault="00BB0BF5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BF5" w:rsidRPr="002172D8" w:rsidRDefault="00BB0BF5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0BF5" w:rsidRPr="002172D8" w:rsidTr="00263F83">
        <w:tc>
          <w:tcPr>
            <w:tcW w:w="675" w:type="dxa"/>
          </w:tcPr>
          <w:p w:rsidR="00BB0BF5" w:rsidRPr="002172D8" w:rsidRDefault="00BB0BF5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BF5" w:rsidRPr="002172D8" w:rsidRDefault="00BB0BF5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9" w:type="dxa"/>
          </w:tcPr>
          <w:p w:rsidR="00BB0BF5" w:rsidRPr="002172D8" w:rsidRDefault="00BB0BF5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BF5" w:rsidRPr="002172D8" w:rsidRDefault="00BB0BF5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0BF5" w:rsidRPr="002172D8" w:rsidRDefault="00BB0BF5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BF5" w:rsidRPr="002172D8" w:rsidRDefault="00BB0BF5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BF5" w:rsidRPr="002172D8" w:rsidRDefault="00BB0BF5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BF5" w:rsidRPr="002172D8" w:rsidRDefault="00BB0BF5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0BF5" w:rsidRPr="002172D8" w:rsidTr="00263F83">
        <w:tc>
          <w:tcPr>
            <w:tcW w:w="675" w:type="dxa"/>
          </w:tcPr>
          <w:p w:rsidR="00BB0BF5" w:rsidRPr="002172D8" w:rsidRDefault="00BB0BF5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BF5" w:rsidRPr="002172D8" w:rsidRDefault="00BB0BF5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9" w:type="dxa"/>
          </w:tcPr>
          <w:p w:rsidR="00BB0BF5" w:rsidRPr="002172D8" w:rsidRDefault="00BB0BF5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BF5" w:rsidRPr="002172D8" w:rsidRDefault="00BB0BF5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0BF5" w:rsidRPr="002172D8" w:rsidRDefault="00BB0BF5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BF5" w:rsidRPr="002172D8" w:rsidRDefault="00BB0BF5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BF5" w:rsidRPr="002172D8" w:rsidRDefault="00BB0BF5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BF5" w:rsidRPr="002172D8" w:rsidRDefault="00BB0BF5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0BF5" w:rsidRPr="002172D8" w:rsidTr="00263F83">
        <w:tc>
          <w:tcPr>
            <w:tcW w:w="675" w:type="dxa"/>
          </w:tcPr>
          <w:p w:rsidR="00BB0BF5" w:rsidRPr="002172D8" w:rsidRDefault="00BB0BF5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BF5" w:rsidRPr="002172D8" w:rsidRDefault="00BB0BF5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9" w:type="dxa"/>
          </w:tcPr>
          <w:p w:rsidR="00BB0BF5" w:rsidRPr="002172D8" w:rsidRDefault="00BB0BF5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BF5" w:rsidRPr="002172D8" w:rsidRDefault="00BB0BF5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0BF5" w:rsidRPr="002172D8" w:rsidRDefault="00BB0BF5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BF5" w:rsidRPr="002172D8" w:rsidRDefault="00BB0BF5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BF5" w:rsidRPr="002172D8" w:rsidRDefault="00BB0BF5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BF5" w:rsidRPr="002172D8" w:rsidRDefault="00BB0BF5" w:rsidP="00263F83">
            <w:pPr>
              <w:tabs>
                <w:tab w:val="left" w:pos="2715"/>
              </w:tabs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B0BF5" w:rsidRDefault="00BB0BF5" w:rsidP="00BB0BF5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BB0BF5" w:rsidRPr="002172D8" w:rsidRDefault="00BB0BF5" w:rsidP="00BB0BF5">
      <w:pPr>
        <w:tabs>
          <w:tab w:val="left" w:pos="2715"/>
        </w:tabs>
        <w:spacing w:after="0" w:line="240" w:lineRule="auto"/>
        <w:rPr>
          <w:rFonts w:ascii="Arial Narrow" w:hAnsi="Arial Narrow"/>
          <w:i/>
        </w:rPr>
      </w:pPr>
      <w:r w:rsidRPr="002172D8">
        <w:rPr>
          <w:rFonts w:ascii="Arial Narrow" w:hAnsi="Arial Narrow"/>
          <w:i/>
        </w:rPr>
        <w:t>*) Diaksanakan secara Klasikal/Individu.</w:t>
      </w:r>
    </w:p>
    <w:p w:rsidR="00BB0BF5" w:rsidRPr="002172D8" w:rsidRDefault="00BB0BF5" w:rsidP="00BB0BF5">
      <w:pPr>
        <w:tabs>
          <w:tab w:val="left" w:pos="2715"/>
        </w:tabs>
        <w:spacing w:after="0" w:line="240" w:lineRule="auto"/>
        <w:rPr>
          <w:rFonts w:ascii="Arial Narrow" w:hAnsi="Arial Narrow"/>
          <w:i/>
        </w:rPr>
      </w:pPr>
      <w:r w:rsidRPr="002172D8">
        <w:rPr>
          <w:rFonts w:ascii="Arial Narrow" w:hAnsi="Arial Narrow"/>
          <w:i/>
        </w:rPr>
        <w:t xml:space="preserve">**) </w:t>
      </w:r>
      <w:r w:rsidRPr="002172D8">
        <w:rPr>
          <w:rFonts w:ascii="Arial Narrow" w:eastAsia="Cambria" w:hAnsi="Arial Narrow" w:cs="Cambria"/>
          <w:i/>
        </w:rPr>
        <w:t>Pa</w:t>
      </w:r>
      <w:r w:rsidRPr="002172D8">
        <w:rPr>
          <w:rFonts w:ascii="Arial Narrow" w:eastAsia="Cambria" w:hAnsi="Arial Narrow" w:cs="Cambria"/>
          <w:i/>
          <w:spacing w:val="-1"/>
        </w:rPr>
        <w:t>n</w:t>
      </w:r>
      <w:r w:rsidRPr="002172D8">
        <w:rPr>
          <w:rFonts w:ascii="Arial Narrow" w:eastAsia="Cambria" w:hAnsi="Arial Narrow" w:cs="Cambria"/>
          <w:i/>
        </w:rPr>
        <w:t>du</w:t>
      </w:r>
      <w:r w:rsidRPr="002172D8">
        <w:rPr>
          <w:rFonts w:ascii="Arial Narrow" w:eastAsia="Cambria" w:hAnsi="Arial Narrow" w:cs="Cambria"/>
          <w:i/>
          <w:spacing w:val="1"/>
        </w:rPr>
        <w:t>a</w:t>
      </w:r>
      <w:r w:rsidRPr="002172D8">
        <w:rPr>
          <w:rFonts w:ascii="Arial Narrow" w:eastAsia="Cambria" w:hAnsi="Arial Narrow" w:cs="Cambria"/>
          <w:i/>
        </w:rPr>
        <w:t>nP</w:t>
      </w:r>
      <w:r w:rsidRPr="002172D8">
        <w:rPr>
          <w:rFonts w:ascii="Arial Narrow" w:eastAsia="Cambria" w:hAnsi="Arial Narrow" w:cs="Cambria"/>
          <w:i/>
          <w:spacing w:val="-2"/>
        </w:rPr>
        <w:t>e</w:t>
      </w:r>
      <w:r w:rsidRPr="002172D8">
        <w:rPr>
          <w:rFonts w:ascii="Arial Narrow" w:eastAsia="Cambria" w:hAnsi="Arial Narrow" w:cs="Cambria"/>
          <w:i/>
          <w:spacing w:val="1"/>
        </w:rPr>
        <w:t>laksa</w:t>
      </w:r>
      <w:r w:rsidRPr="002172D8">
        <w:rPr>
          <w:rFonts w:ascii="Arial Narrow" w:eastAsia="Cambria" w:hAnsi="Arial Narrow" w:cs="Cambria"/>
          <w:i/>
          <w:spacing w:val="-1"/>
        </w:rPr>
        <w:t>n</w:t>
      </w:r>
      <w:r w:rsidRPr="002172D8">
        <w:rPr>
          <w:rFonts w:ascii="Arial Narrow" w:eastAsia="Cambria" w:hAnsi="Arial Narrow" w:cs="Cambria"/>
          <w:i/>
          <w:spacing w:val="1"/>
        </w:rPr>
        <w:t>aa</w:t>
      </w:r>
      <w:r w:rsidRPr="002172D8">
        <w:rPr>
          <w:rFonts w:ascii="Arial Narrow" w:eastAsia="Cambria" w:hAnsi="Arial Narrow" w:cs="Cambria"/>
          <w:i/>
        </w:rPr>
        <w:t>np</w:t>
      </w:r>
      <w:r w:rsidRPr="002172D8">
        <w:rPr>
          <w:rFonts w:ascii="Arial Narrow" w:eastAsia="Cambria" w:hAnsi="Arial Narrow" w:cs="Cambria"/>
          <w:i/>
          <w:spacing w:val="1"/>
        </w:rPr>
        <w:t>e</w:t>
      </w:r>
      <w:r w:rsidRPr="002172D8">
        <w:rPr>
          <w:rFonts w:ascii="Arial Narrow" w:eastAsia="Cambria" w:hAnsi="Arial Narrow" w:cs="Cambria"/>
          <w:i/>
        </w:rPr>
        <w:t>m</w:t>
      </w:r>
      <w:r w:rsidRPr="002172D8">
        <w:rPr>
          <w:rFonts w:ascii="Arial Narrow" w:eastAsia="Cambria" w:hAnsi="Arial Narrow" w:cs="Cambria"/>
          <w:i/>
          <w:spacing w:val="1"/>
        </w:rPr>
        <w:t>b</w:t>
      </w:r>
      <w:r w:rsidRPr="002172D8">
        <w:rPr>
          <w:rFonts w:ascii="Arial Narrow" w:eastAsia="Cambria" w:hAnsi="Arial Narrow" w:cs="Cambria"/>
          <w:i/>
          <w:spacing w:val="-1"/>
        </w:rPr>
        <w:t>e</w:t>
      </w:r>
      <w:r w:rsidRPr="002172D8">
        <w:rPr>
          <w:rFonts w:ascii="Arial Narrow" w:eastAsia="Cambria" w:hAnsi="Arial Narrow" w:cs="Cambria"/>
          <w:i/>
          <w:spacing w:val="1"/>
        </w:rPr>
        <w:t>la</w:t>
      </w:r>
      <w:r w:rsidRPr="002172D8">
        <w:rPr>
          <w:rFonts w:ascii="Arial Narrow" w:eastAsia="Cambria" w:hAnsi="Arial Narrow" w:cs="Cambria"/>
          <w:i/>
        </w:rPr>
        <w:t>j</w:t>
      </w:r>
      <w:r w:rsidRPr="002172D8">
        <w:rPr>
          <w:rFonts w:ascii="Arial Narrow" w:eastAsia="Cambria" w:hAnsi="Arial Narrow" w:cs="Cambria"/>
          <w:i/>
          <w:spacing w:val="1"/>
        </w:rPr>
        <w:t>a</w:t>
      </w:r>
      <w:r w:rsidRPr="002172D8">
        <w:rPr>
          <w:rFonts w:ascii="Arial Narrow" w:eastAsia="Cambria" w:hAnsi="Arial Narrow" w:cs="Cambria"/>
          <w:i/>
          <w:spacing w:val="-1"/>
        </w:rPr>
        <w:t>r</w:t>
      </w:r>
      <w:r w:rsidRPr="002172D8">
        <w:rPr>
          <w:rFonts w:ascii="Arial Narrow" w:eastAsia="Cambria" w:hAnsi="Arial Narrow" w:cs="Cambria"/>
          <w:i/>
          <w:spacing w:val="1"/>
        </w:rPr>
        <w:t>a</w:t>
      </w:r>
      <w:r w:rsidRPr="002172D8">
        <w:rPr>
          <w:rFonts w:ascii="Arial Narrow" w:eastAsia="Cambria" w:hAnsi="Arial Narrow" w:cs="Cambria"/>
          <w:i/>
        </w:rPr>
        <w:t>n</w:t>
      </w:r>
      <w:r w:rsidRPr="002172D8">
        <w:rPr>
          <w:rFonts w:ascii="Arial Narrow" w:eastAsia="Cambria" w:hAnsi="Arial Narrow" w:cs="Cambria"/>
          <w:i/>
          <w:spacing w:val="2"/>
        </w:rPr>
        <w:t>T</w:t>
      </w:r>
      <w:r w:rsidRPr="002172D8">
        <w:rPr>
          <w:rFonts w:ascii="Arial Narrow" w:eastAsia="Cambria" w:hAnsi="Arial Narrow" w:cs="Cambria"/>
          <w:i/>
          <w:spacing w:val="10"/>
        </w:rPr>
        <w:t>u</w:t>
      </w:r>
      <w:r w:rsidRPr="002172D8">
        <w:rPr>
          <w:rFonts w:ascii="Arial Narrow" w:eastAsia="Cambria" w:hAnsi="Arial Narrow" w:cs="Cambria"/>
          <w:i/>
          <w:spacing w:val="-1"/>
        </w:rPr>
        <w:t>n</w:t>
      </w:r>
      <w:r w:rsidRPr="002172D8">
        <w:rPr>
          <w:rFonts w:ascii="Arial Narrow" w:eastAsia="Cambria" w:hAnsi="Arial Narrow" w:cs="Cambria"/>
          <w:i/>
        </w:rPr>
        <w:t>t</w:t>
      </w:r>
      <w:r w:rsidRPr="002172D8">
        <w:rPr>
          <w:rFonts w:ascii="Arial Narrow" w:eastAsia="Cambria" w:hAnsi="Arial Narrow" w:cs="Cambria"/>
          <w:i/>
          <w:spacing w:val="1"/>
        </w:rPr>
        <w:t>a</w:t>
      </w:r>
      <w:r w:rsidRPr="002172D8">
        <w:rPr>
          <w:rFonts w:ascii="Arial Narrow" w:eastAsia="Cambria" w:hAnsi="Arial Narrow" w:cs="Cambria"/>
          <w:i/>
        </w:rPr>
        <w:t>s</w:t>
      </w:r>
      <w:r w:rsidRPr="002172D8">
        <w:rPr>
          <w:rFonts w:ascii="Arial Narrow" w:eastAsia="Cambria" w:hAnsi="Arial Narrow" w:cs="Cambria"/>
          <w:i/>
          <w:spacing w:val="1"/>
        </w:rPr>
        <w:t>(</w:t>
      </w:r>
      <w:r w:rsidRPr="002172D8">
        <w:rPr>
          <w:rFonts w:ascii="Arial Narrow" w:eastAsia="Cambria" w:hAnsi="Arial Narrow" w:cs="Cambria"/>
          <w:i/>
        </w:rPr>
        <w:t>Dit.P</w:t>
      </w:r>
      <w:r w:rsidRPr="002172D8">
        <w:rPr>
          <w:rFonts w:ascii="Arial Narrow" w:eastAsia="Cambria" w:hAnsi="Arial Narrow" w:cs="Cambria"/>
          <w:i/>
          <w:spacing w:val="-1"/>
        </w:rPr>
        <w:t>S</w:t>
      </w:r>
      <w:r w:rsidRPr="002172D8">
        <w:rPr>
          <w:rFonts w:ascii="Arial Narrow" w:eastAsia="Cambria" w:hAnsi="Arial Narrow" w:cs="Cambria"/>
          <w:i/>
          <w:spacing w:val="1"/>
        </w:rPr>
        <w:t>MA</w:t>
      </w:r>
      <w:r w:rsidRPr="002172D8">
        <w:rPr>
          <w:rFonts w:ascii="Arial Narrow" w:eastAsia="Cambria" w:hAnsi="Arial Narrow" w:cs="Cambria"/>
          <w:i/>
        </w:rPr>
        <w:t>,2017</w:t>
      </w:r>
      <w:r w:rsidRPr="002172D8">
        <w:rPr>
          <w:rFonts w:ascii="Arial Narrow" w:eastAsia="Cambria" w:hAnsi="Arial Narrow" w:cs="Cambria"/>
          <w:i/>
          <w:spacing w:val="1"/>
        </w:rPr>
        <w:t>)</w:t>
      </w:r>
      <w:r w:rsidRPr="002172D8">
        <w:rPr>
          <w:rFonts w:ascii="Arial Narrow" w:eastAsia="Cambria" w:hAnsi="Arial Narrow" w:cs="Cambria"/>
          <w:i/>
        </w:rPr>
        <w:t>.</w:t>
      </w:r>
    </w:p>
    <w:p w:rsidR="00BB0BF5" w:rsidRPr="002172D8" w:rsidRDefault="00BB0BF5" w:rsidP="00BB0BF5">
      <w:pPr>
        <w:tabs>
          <w:tab w:val="left" w:pos="2715"/>
        </w:tabs>
        <w:spacing w:after="0" w:line="240" w:lineRule="auto"/>
        <w:rPr>
          <w:rFonts w:ascii="Arial Narrow" w:hAnsi="Arial Narrow"/>
          <w:i/>
        </w:rPr>
      </w:pPr>
    </w:p>
    <w:p w:rsidR="00BB0BF5" w:rsidRDefault="00BB0BF5" w:rsidP="00BB0BF5">
      <w:p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BB0BF5" w:rsidRDefault="00BB0BF5" w:rsidP="00BB0BF5"/>
    <w:p w:rsidR="00BB0BF5" w:rsidRDefault="00BB0BF5" w:rsidP="00BB0BF5"/>
    <w:p w:rsidR="009A5D68" w:rsidRPr="00611AB4" w:rsidRDefault="009A5D68" w:rsidP="009A5D68">
      <w:pPr>
        <w:spacing w:after="0" w:line="240" w:lineRule="auto"/>
        <w:ind w:left="648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Jakarta, 15 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</w:p>
    <w:p w:rsidR="009A5D68" w:rsidRPr="00611AB4" w:rsidRDefault="009A5D68" w:rsidP="009A5D6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Mengetahui: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>Guru Mata Pelajaran,</w:t>
      </w:r>
    </w:p>
    <w:p w:rsidR="009A5D68" w:rsidRPr="00611AB4" w:rsidRDefault="009A5D68" w:rsidP="009A5D6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Kepala Sekolah,</w:t>
      </w:r>
    </w:p>
    <w:p w:rsidR="009A5D68" w:rsidRPr="00611AB4" w:rsidRDefault="009A5D68" w:rsidP="009A5D6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A5D68" w:rsidRDefault="009A5D68" w:rsidP="009A5D6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A5D68" w:rsidRPr="00611AB4" w:rsidRDefault="009A5D68" w:rsidP="009A5D6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3D633A" w:rsidRPr="009A5D68" w:rsidRDefault="009A5D68" w:rsidP="009A5D68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  <w:sectPr w:rsidR="003D633A" w:rsidRPr="009A5D68" w:rsidSect="00BB0BF5">
          <w:footerReference w:type="default" r:id="rId18"/>
          <w:pgSz w:w="11907" w:h="16839" w:code="9"/>
          <w:pgMar w:top="1418" w:right="1418" w:bottom="1418" w:left="1418" w:header="720" w:footer="1134" w:gutter="0"/>
          <w:cols w:space="720"/>
          <w:docGrid w:linePitch="360"/>
        </w:sectPr>
      </w:pPr>
      <w:r>
        <w:rPr>
          <w:rFonts w:ascii="Arial Narrow" w:eastAsia="Times New Roman" w:hAnsi="Arial Narrow" w:cs="Times New Roman"/>
          <w:sz w:val="24"/>
          <w:szCs w:val="24"/>
        </w:rPr>
        <w:t>Dr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>a</w:t>
      </w:r>
      <w:r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>Suharititi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  <w:t>TetiP.S.Sinaga,S.P</w:t>
      </w:r>
      <w:r w:rsidR="0099580F">
        <w:rPr>
          <w:rFonts w:ascii="Arial Narrow" w:eastAsia="Times New Roman" w:hAnsi="Arial Narrow" w:cs="Times New Roman"/>
          <w:sz w:val="24"/>
          <w:szCs w:val="24"/>
          <w:lang w:val="id-ID"/>
        </w:rPr>
        <w:t>d</w:t>
      </w:r>
    </w:p>
    <w:p w:rsidR="00664248" w:rsidRDefault="00401E49">
      <w:pPr>
        <w:rPr>
          <w:b/>
          <w:lang w:val="id-ID"/>
        </w:rPr>
      </w:pPr>
      <w:r w:rsidRPr="00401E49">
        <w:rPr>
          <w:b/>
          <w:lang w:val="id-ID"/>
        </w:rPr>
        <w:lastRenderedPageBreak/>
        <w:t>LAMPIRAN I</w:t>
      </w:r>
    </w:p>
    <w:p w:rsidR="00401E49" w:rsidRPr="00401E49" w:rsidRDefault="00401E49">
      <w:pPr>
        <w:rPr>
          <w:b/>
          <w:lang w:val="id-ID"/>
        </w:rPr>
      </w:pPr>
    </w:p>
    <w:sectPr w:rsidR="00401E49" w:rsidRPr="00401E49" w:rsidSect="00401E4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203" w:rsidRDefault="008B6203" w:rsidP="007D4AE5">
      <w:pPr>
        <w:spacing w:after="0" w:line="240" w:lineRule="auto"/>
      </w:pPr>
      <w:r>
        <w:separator/>
      </w:r>
    </w:p>
  </w:endnote>
  <w:endnote w:type="continuationSeparator" w:id="1">
    <w:p w:rsidR="008B6203" w:rsidRDefault="008B6203" w:rsidP="007D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DFF" w:rsidRPr="00934C7D" w:rsidRDefault="00B70DFF">
    <w:pPr>
      <w:pStyle w:val="Footer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203" w:rsidRDefault="008B6203" w:rsidP="007D4AE5">
      <w:pPr>
        <w:spacing w:after="0" w:line="240" w:lineRule="auto"/>
      </w:pPr>
      <w:r>
        <w:separator/>
      </w:r>
    </w:p>
  </w:footnote>
  <w:footnote w:type="continuationSeparator" w:id="1">
    <w:p w:rsidR="008B6203" w:rsidRDefault="008B6203" w:rsidP="007D4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11E8"/>
    <w:multiLevelType w:val="multilevel"/>
    <w:tmpl w:val="9962B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  <w:b/>
      </w:rPr>
    </w:lvl>
  </w:abstractNum>
  <w:abstractNum w:abstractNumId="1">
    <w:nsid w:val="10F404A5"/>
    <w:multiLevelType w:val="hybridMultilevel"/>
    <w:tmpl w:val="696CBDF2"/>
    <w:lvl w:ilvl="0" w:tplc="7C7E8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4852B4"/>
    <w:multiLevelType w:val="hybridMultilevel"/>
    <w:tmpl w:val="8BB87F86"/>
    <w:lvl w:ilvl="0" w:tplc="94F62F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05373"/>
    <w:multiLevelType w:val="multilevel"/>
    <w:tmpl w:val="EF96E2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72" w:hanging="1800"/>
      </w:pPr>
      <w:rPr>
        <w:rFonts w:hint="default"/>
      </w:rPr>
    </w:lvl>
  </w:abstractNum>
  <w:abstractNum w:abstractNumId="4">
    <w:nsid w:val="22D745D3"/>
    <w:multiLevelType w:val="multilevel"/>
    <w:tmpl w:val="04DE1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24523"/>
    <w:multiLevelType w:val="hybridMultilevel"/>
    <w:tmpl w:val="C8C4AC08"/>
    <w:lvl w:ilvl="0" w:tplc="BA2474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8700345"/>
    <w:multiLevelType w:val="multilevel"/>
    <w:tmpl w:val="B52038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7">
    <w:nsid w:val="2BDA10E2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C69E0"/>
    <w:multiLevelType w:val="multilevel"/>
    <w:tmpl w:val="F66C2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910EE1"/>
    <w:multiLevelType w:val="hybridMultilevel"/>
    <w:tmpl w:val="5B02B9E8"/>
    <w:lvl w:ilvl="0" w:tplc="18FA8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A07DB2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E591E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E2552"/>
    <w:multiLevelType w:val="hybridMultilevel"/>
    <w:tmpl w:val="3E188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4237C"/>
    <w:multiLevelType w:val="hybridMultilevel"/>
    <w:tmpl w:val="FBFA5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F160A"/>
    <w:multiLevelType w:val="hybridMultilevel"/>
    <w:tmpl w:val="89CE2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F29E0"/>
    <w:multiLevelType w:val="hybridMultilevel"/>
    <w:tmpl w:val="AF7CD388"/>
    <w:lvl w:ilvl="0" w:tplc="A99A0B58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D4A5C22"/>
    <w:multiLevelType w:val="multilevel"/>
    <w:tmpl w:val="B52038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17">
    <w:nsid w:val="4D737646"/>
    <w:multiLevelType w:val="multilevel"/>
    <w:tmpl w:val="5922D5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18">
    <w:nsid w:val="5A3973AD"/>
    <w:multiLevelType w:val="hybridMultilevel"/>
    <w:tmpl w:val="7728DD72"/>
    <w:lvl w:ilvl="0" w:tplc="A9FCC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2E0F1D"/>
    <w:multiLevelType w:val="multilevel"/>
    <w:tmpl w:val="B2364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  <w:b/>
      </w:rPr>
    </w:lvl>
  </w:abstractNum>
  <w:abstractNum w:abstractNumId="20">
    <w:nsid w:val="703B65DE"/>
    <w:multiLevelType w:val="hybridMultilevel"/>
    <w:tmpl w:val="06B6E9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74323E"/>
    <w:multiLevelType w:val="hybridMultilevel"/>
    <w:tmpl w:val="6AD864BA"/>
    <w:lvl w:ilvl="0" w:tplc="951CFE86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070EA"/>
    <w:multiLevelType w:val="hybridMultilevel"/>
    <w:tmpl w:val="033C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51368"/>
    <w:multiLevelType w:val="multilevel"/>
    <w:tmpl w:val="F4FAA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B0C3E33"/>
    <w:multiLevelType w:val="multilevel"/>
    <w:tmpl w:val="EF96E2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72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10"/>
  </w:num>
  <w:num w:numId="5">
    <w:abstractNumId w:val="23"/>
  </w:num>
  <w:num w:numId="6">
    <w:abstractNumId w:val="21"/>
  </w:num>
  <w:num w:numId="7">
    <w:abstractNumId w:val="15"/>
  </w:num>
  <w:num w:numId="8">
    <w:abstractNumId w:val="5"/>
  </w:num>
  <w:num w:numId="9">
    <w:abstractNumId w:val="17"/>
  </w:num>
  <w:num w:numId="10">
    <w:abstractNumId w:val="16"/>
  </w:num>
  <w:num w:numId="11">
    <w:abstractNumId w:val="6"/>
  </w:num>
  <w:num w:numId="12">
    <w:abstractNumId w:val="19"/>
  </w:num>
  <w:num w:numId="13">
    <w:abstractNumId w:val="24"/>
  </w:num>
  <w:num w:numId="14">
    <w:abstractNumId w:val="3"/>
  </w:num>
  <w:num w:numId="15">
    <w:abstractNumId w:val="7"/>
  </w:num>
  <w:num w:numId="16">
    <w:abstractNumId w:val="13"/>
  </w:num>
  <w:num w:numId="17">
    <w:abstractNumId w:val="12"/>
  </w:num>
  <w:num w:numId="18">
    <w:abstractNumId w:val="11"/>
  </w:num>
  <w:num w:numId="19">
    <w:abstractNumId w:val="2"/>
  </w:num>
  <w:num w:numId="20">
    <w:abstractNumId w:val="1"/>
  </w:num>
  <w:num w:numId="21">
    <w:abstractNumId w:val="9"/>
  </w:num>
  <w:num w:numId="22">
    <w:abstractNumId w:val="4"/>
  </w:num>
  <w:num w:numId="23">
    <w:abstractNumId w:val="8"/>
  </w:num>
  <w:num w:numId="24">
    <w:abstractNumId w:val="1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633A"/>
    <w:rsid w:val="0006058B"/>
    <w:rsid w:val="000B730A"/>
    <w:rsid w:val="000C60ED"/>
    <w:rsid w:val="000E68CA"/>
    <w:rsid w:val="000F575E"/>
    <w:rsid w:val="0019402C"/>
    <w:rsid w:val="001B53AD"/>
    <w:rsid w:val="00237F7C"/>
    <w:rsid w:val="00263F83"/>
    <w:rsid w:val="00290090"/>
    <w:rsid w:val="003D633A"/>
    <w:rsid w:val="00401E49"/>
    <w:rsid w:val="00435A6C"/>
    <w:rsid w:val="004C10C0"/>
    <w:rsid w:val="00510466"/>
    <w:rsid w:val="005722E8"/>
    <w:rsid w:val="00597535"/>
    <w:rsid w:val="005B27A2"/>
    <w:rsid w:val="00624CEB"/>
    <w:rsid w:val="00664248"/>
    <w:rsid w:val="0066653D"/>
    <w:rsid w:val="006A76BE"/>
    <w:rsid w:val="006E2B22"/>
    <w:rsid w:val="00786C83"/>
    <w:rsid w:val="007D4AE5"/>
    <w:rsid w:val="008A42B1"/>
    <w:rsid w:val="008B0D84"/>
    <w:rsid w:val="008B6203"/>
    <w:rsid w:val="00940D9E"/>
    <w:rsid w:val="0099580F"/>
    <w:rsid w:val="009A5D68"/>
    <w:rsid w:val="00B274D0"/>
    <w:rsid w:val="00B65B11"/>
    <w:rsid w:val="00B70DFF"/>
    <w:rsid w:val="00B91DB8"/>
    <w:rsid w:val="00B95877"/>
    <w:rsid w:val="00BB0BF5"/>
    <w:rsid w:val="00C00FDA"/>
    <w:rsid w:val="00C44491"/>
    <w:rsid w:val="00C879A7"/>
    <w:rsid w:val="00CA1258"/>
    <w:rsid w:val="00CE487F"/>
    <w:rsid w:val="00D10B1D"/>
    <w:rsid w:val="00D537EE"/>
    <w:rsid w:val="00DC692E"/>
    <w:rsid w:val="00EB3159"/>
    <w:rsid w:val="00EE23E9"/>
    <w:rsid w:val="00F0686A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3A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D63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6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33A"/>
    <w:rPr>
      <w:rFonts w:eastAsiaTheme="minorHAnsi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D633A"/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D4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AE5"/>
    <w:rPr>
      <w:rFonts w:eastAsiaTheme="minorHAnsi"/>
      <w:lang w:eastAsia="en-US"/>
    </w:rPr>
  </w:style>
  <w:style w:type="character" w:customStyle="1" w:styleId="fullpost">
    <w:name w:val="fullpost"/>
    <w:basedOn w:val="DefaultParagraphFont"/>
    <w:rsid w:val="006A76BE"/>
  </w:style>
  <w:style w:type="paragraph" w:styleId="BalloonText">
    <w:name w:val="Balloon Text"/>
    <w:basedOn w:val="Normal"/>
    <w:link w:val="BalloonTextChar"/>
    <w:uiPriority w:val="99"/>
    <w:semiHidden/>
    <w:unhideWhenUsed/>
    <w:rsid w:val="006A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B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A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0586">
          <w:marLeft w:val="426"/>
          <w:marRight w:val="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63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77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13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</dc:creator>
  <cp:lastModifiedBy>Teti</cp:lastModifiedBy>
  <cp:revision>9</cp:revision>
  <dcterms:created xsi:type="dcterms:W3CDTF">2017-05-17T21:24:00Z</dcterms:created>
  <dcterms:modified xsi:type="dcterms:W3CDTF">2017-05-18T22:16:00Z</dcterms:modified>
</cp:coreProperties>
</file>