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9" w:rsidRPr="007166F5" w:rsidRDefault="00C017E9" w:rsidP="00C017E9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C017E9" w:rsidRPr="007166F5" w:rsidRDefault="00C017E9" w:rsidP="00C017E9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C017E9" w:rsidRDefault="00C017E9" w:rsidP="00C017E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C017E9" w:rsidRPr="00A77A19" w:rsidRDefault="00C017E9" w:rsidP="00C017E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DBB</w:t>
      </w:r>
    </w:p>
    <w:p w:rsidR="00C017E9" w:rsidRPr="00A77A19" w:rsidRDefault="00C017E9" w:rsidP="00C017E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SOFIANTO</w:t>
      </w:r>
    </w:p>
    <w:p w:rsidR="00C017E9" w:rsidRPr="00A77A19" w:rsidRDefault="00C017E9" w:rsidP="00C017E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FISIKA</w:t>
      </w:r>
    </w:p>
    <w:p w:rsidR="00C017E9" w:rsidRPr="00A77A19" w:rsidRDefault="00C017E9" w:rsidP="00C017E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X</w:t>
      </w:r>
    </w:p>
    <w:p w:rsidR="00C017E9" w:rsidRDefault="00C017E9" w:rsidP="00C017E9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/>
      </w:tblPr>
      <w:tblGrid>
        <w:gridCol w:w="3791"/>
        <w:gridCol w:w="4172"/>
        <w:gridCol w:w="2693"/>
        <w:gridCol w:w="3295"/>
      </w:tblGrid>
      <w:tr w:rsidR="00C017E9" w:rsidRPr="00B03D32" w:rsidTr="001A2BAF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C017E9" w:rsidRPr="00A77A19" w:rsidRDefault="00C017E9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id-ID"/>
              </w:rPr>
              <w:t>3.9</w:t>
            </w:r>
            <w:r>
              <w:rPr>
                <w:rFonts w:ascii="Arial Narrow" w:hAnsi="Arial Narrow"/>
                <w:b/>
              </w:rPr>
              <w:t xml:space="preserve">./KD </w:t>
            </w:r>
            <w:r>
              <w:rPr>
                <w:rFonts w:ascii="Arial Narrow" w:hAnsi="Arial Narrow"/>
                <w:b/>
                <w:lang w:val="id-ID"/>
              </w:rPr>
              <w:t>4.9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C017E9" w:rsidRPr="00B03D32" w:rsidRDefault="00C017E9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C017E9" w:rsidRPr="00B03D32" w:rsidTr="001A2BAF">
        <w:trPr>
          <w:trHeight w:val="246"/>
        </w:trPr>
        <w:tc>
          <w:tcPr>
            <w:tcW w:w="3791" w:type="dxa"/>
            <w:vMerge/>
          </w:tcPr>
          <w:p w:rsidR="00C017E9" w:rsidRPr="00B03D32" w:rsidRDefault="00C017E9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C017E9" w:rsidRPr="00B03D32" w:rsidRDefault="00C017E9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C017E9" w:rsidRPr="00B03D32" w:rsidRDefault="00C017E9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C017E9" w:rsidRPr="00B03D32" w:rsidRDefault="00C017E9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C017E9" w:rsidRPr="00B03D32" w:rsidTr="001A2BAF">
        <w:trPr>
          <w:trHeight w:val="246"/>
        </w:trPr>
        <w:tc>
          <w:tcPr>
            <w:tcW w:w="3791" w:type="dxa"/>
          </w:tcPr>
          <w:p w:rsidR="00C017E9" w:rsidRDefault="00C017E9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C017E9" w:rsidRDefault="00C017E9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C017E9" w:rsidRDefault="00C017E9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C017E9" w:rsidRDefault="00C017E9" w:rsidP="001A2BA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C017E9" w:rsidRPr="00B03D32" w:rsidTr="001A2BAF">
        <w:tc>
          <w:tcPr>
            <w:tcW w:w="3791" w:type="dxa"/>
          </w:tcPr>
          <w:p w:rsidR="00C017E9" w:rsidRDefault="00C017E9" w:rsidP="001A2BAF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C017E9" w:rsidRDefault="00C017E9" w:rsidP="001A2BAF">
            <w:pPr>
              <w:jc w:val="center"/>
              <w:rPr>
                <w:lang w:val="id-ID"/>
              </w:rPr>
            </w:pPr>
            <w:r>
              <w:t xml:space="preserve">3.9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energi</w:t>
            </w:r>
            <w:proofErr w:type="spellEnd"/>
            <w:r>
              <w:t xml:space="preserve">, </w:t>
            </w:r>
            <w:proofErr w:type="spellStart"/>
            <w:r>
              <w:t>usaha</w:t>
            </w:r>
            <w:proofErr w:type="spellEnd"/>
            <w:r>
              <w:t xml:space="preserve"> (</w:t>
            </w:r>
            <w:proofErr w:type="spellStart"/>
            <w:r>
              <w:t>kerja</w:t>
            </w:r>
            <w:proofErr w:type="spellEnd"/>
            <w:r>
              <w:t xml:space="preserve">),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(</w:t>
            </w:r>
            <w:proofErr w:type="spellStart"/>
            <w:r>
              <w:t>kerja</w:t>
            </w:r>
            <w:proofErr w:type="spellEnd"/>
            <w:r>
              <w:t xml:space="preserve">)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energi</w:t>
            </w:r>
            <w:proofErr w:type="spellEnd"/>
            <w:r>
              <w:t xml:space="preserve">,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kekekalan</w:t>
            </w:r>
            <w:proofErr w:type="spellEnd"/>
            <w:r>
              <w:t xml:space="preserve"> </w:t>
            </w:r>
            <w:proofErr w:type="spellStart"/>
            <w:r>
              <w:t>energi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penerapannya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peristiwa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  <w:r>
              <w:t xml:space="preserve"> </w:t>
            </w:r>
          </w:p>
          <w:p w:rsidR="00C017E9" w:rsidRPr="00B03D32" w:rsidRDefault="00C017E9" w:rsidP="001A2BAF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  <w:r w:rsidRPr="00B03D32">
              <w:rPr>
                <w:rFonts w:ascii="Arial Narrow" w:hAnsi="Arial Narrow" w:cs="Bookman Old Style"/>
                <w:color w:val="000000"/>
              </w:rPr>
              <w:t xml:space="preserve"> </w:t>
            </w:r>
          </w:p>
        </w:tc>
        <w:tc>
          <w:tcPr>
            <w:tcW w:w="4172" w:type="dxa"/>
          </w:tcPr>
          <w:p w:rsidR="00C017E9" w:rsidRPr="000C66EC" w:rsidRDefault="00C017E9" w:rsidP="001A2BAF">
            <w:pPr>
              <w:contextualSpacing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Menghitung  Ek, Ep, dan Em pada  Rool cooster</w:t>
            </w:r>
          </w:p>
        </w:tc>
        <w:tc>
          <w:tcPr>
            <w:tcW w:w="2693" w:type="dxa"/>
          </w:tcPr>
          <w:p w:rsidR="00C017E9" w:rsidRPr="000C66EC" w:rsidRDefault="00C017E9" w:rsidP="001A2BAF">
            <w:pPr>
              <w:contextualSpacing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Rool cooster</w:t>
            </w:r>
          </w:p>
        </w:tc>
        <w:tc>
          <w:tcPr>
            <w:tcW w:w="3295" w:type="dxa"/>
          </w:tcPr>
          <w:p w:rsidR="00C017E9" w:rsidRPr="00012D66" w:rsidRDefault="00C017E9" w:rsidP="001A2BAF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Menghitung  Ek, Ep, dan Em pada  Rool cooster</w:t>
            </w:r>
          </w:p>
        </w:tc>
      </w:tr>
      <w:tr w:rsidR="00C017E9" w:rsidRPr="00B03D32" w:rsidTr="001A2BAF">
        <w:tc>
          <w:tcPr>
            <w:tcW w:w="3791" w:type="dxa"/>
          </w:tcPr>
          <w:p w:rsidR="00C017E9" w:rsidRDefault="00C017E9" w:rsidP="001A2BA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KD. 4.9</w:t>
            </w:r>
          </w:p>
          <w:p w:rsidR="00C017E9" w:rsidRPr="00B03D32" w:rsidRDefault="00C017E9" w:rsidP="001A2BAF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gagasan</w:t>
            </w:r>
            <w:proofErr w:type="spellEnd"/>
            <w:r>
              <w:t xml:space="preserve"> </w:t>
            </w:r>
            <w:proofErr w:type="spellStart"/>
            <w:r>
              <w:t>penyelesaian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sehari-hari</w:t>
            </w:r>
            <w:proofErr w:type="spellEnd"/>
            <w:r>
              <w:t xml:space="preserve">, yang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</w:tc>
        <w:tc>
          <w:tcPr>
            <w:tcW w:w="4172" w:type="dxa"/>
          </w:tcPr>
          <w:p w:rsidR="00C017E9" w:rsidRPr="000C66EC" w:rsidRDefault="00C017E9" w:rsidP="001A2BAF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Menganalisi  Ek, Ep, dan Em pada  Rool cooster</w:t>
            </w:r>
          </w:p>
        </w:tc>
        <w:tc>
          <w:tcPr>
            <w:tcW w:w="2693" w:type="dxa"/>
          </w:tcPr>
          <w:p w:rsidR="00C017E9" w:rsidRPr="000C66EC" w:rsidRDefault="00C017E9" w:rsidP="001A2BAF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Rool cooster</w:t>
            </w:r>
          </w:p>
        </w:tc>
        <w:tc>
          <w:tcPr>
            <w:tcW w:w="3295" w:type="dxa"/>
          </w:tcPr>
          <w:p w:rsidR="00C017E9" w:rsidRPr="00012D66" w:rsidRDefault="00C017E9" w:rsidP="001A2BAF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Enghitung  Ek, Ep, dan Em pada  Rool cooster</w:t>
            </w:r>
          </w:p>
        </w:tc>
      </w:tr>
    </w:tbl>
    <w:p w:rsidR="00C017E9" w:rsidRPr="00C017E9" w:rsidRDefault="00C017E9" w:rsidP="00C017E9">
      <w:pPr>
        <w:tabs>
          <w:tab w:val="left" w:pos="2715"/>
        </w:tabs>
        <w:rPr>
          <w:rFonts w:ascii="Arial Narrow" w:hAnsi="Arial Narrow"/>
          <w:sz w:val="24"/>
          <w:szCs w:val="24"/>
          <w:lang w:val="id-ID"/>
        </w:rPr>
      </w:pPr>
    </w:p>
    <w:p w:rsidR="00C017E9" w:rsidRPr="00611AB4" w:rsidRDefault="00C017E9" w:rsidP="00C017E9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C017E9" w:rsidRPr="00611AB4" w:rsidRDefault="00C017E9" w:rsidP="00C017E9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C017E9" w:rsidRPr="00611AB4" w:rsidRDefault="00C017E9" w:rsidP="00C017E9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C017E9" w:rsidRPr="00611AB4" w:rsidRDefault="00C017E9" w:rsidP="00C017E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017E9" w:rsidRPr="00C017E9" w:rsidRDefault="00C017E9" w:rsidP="00C017E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C017E9" w:rsidRPr="002A178F" w:rsidRDefault="00C017E9" w:rsidP="00C017E9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Simon PL, SPD.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MM.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S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ofianto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</w:p>
    <w:p w:rsidR="008C337B" w:rsidRDefault="008C337B"/>
    <w:sectPr w:rsidR="008C337B" w:rsidSect="00C017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7E9"/>
    <w:rsid w:val="008C337B"/>
    <w:rsid w:val="00C0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7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017E9"/>
    <w:pPr>
      <w:ind w:left="720"/>
      <w:contextualSpacing/>
    </w:pPr>
  </w:style>
  <w:style w:type="paragraph" w:customStyle="1" w:styleId="Default">
    <w:name w:val="Default"/>
    <w:rsid w:val="00C017E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017E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Sapuro</dc:creator>
  <cp:lastModifiedBy>Dewi Sapuro</cp:lastModifiedBy>
  <cp:revision>1</cp:revision>
  <dcterms:created xsi:type="dcterms:W3CDTF">2017-05-17T02:14:00Z</dcterms:created>
  <dcterms:modified xsi:type="dcterms:W3CDTF">2017-05-17T02:16:00Z</dcterms:modified>
</cp:coreProperties>
</file>